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62" w:rsidRDefault="00C94C62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4C62" w:rsidRDefault="00C94C62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4C62" w:rsidRDefault="00C94C62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4C62" w:rsidRDefault="00C94C62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Урок математики «Умножение десятичных дробей</w:t>
      </w:r>
      <w:proofErr w:type="gramStart"/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»,  6</w:t>
      </w:r>
      <w:proofErr w:type="gramEnd"/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</w:t>
      </w: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Аннотация к уроку</w:t>
      </w:r>
    </w:p>
    <w:p w:rsidR="009F7F98" w:rsidRPr="009F7F98" w:rsidRDefault="009F7F98" w:rsidP="009F7F9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Данный урок проводится в 6 классе, по учебнику «Математика, 6», автор Г.В. Дорофеев, И.Ф. </w:t>
      </w:r>
      <w:proofErr w:type="spellStart"/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Шарыгин</w:t>
      </w:r>
      <w:proofErr w:type="spellEnd"/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С.Б. Суворова, Е.А. </w:t>
      </w:r>
      <w:proofErr w:type="spellStart"/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Бунимович</w:t>
      </w:r>
      <w:proofErr w:type="spellEnd"/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F7F98" w:rsidRPr="009F7F98" w:rsidRDefault="009F7F98" w:rsidP="009F7F98">
      <w:pPr>
        <w:tabs>
          <w:tab w:val="left" w:pos="426"/>
        </w:tabs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Тип урока: урок открытия новых знаний</w:t>
      </w:r>
      <w:r w:rsidRPr="009F7F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Формы работы учащихся:</w:t>
      </w: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фронтальная, в парах, групповая, индивидуальная. 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Используемое оборудование: компьютер, проектор, учебники по математике.</w:t>
      </w:r>
    </w:p>
    <w:p w:rsidR="009F7F98" w:rsidRPr="009F7F98" w:rsidRDefault="009F7F98" w:rsidP="009F7F9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результативности урока упражнения подбирались так, чтобы каждый учащийся мог найти и выполнить задания по своим силам.  Для наглядности  и усвоения  правила сопровождается  презентацией.  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Урок математики в 6 классе</w:t>
      </w: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 Умножение  десятичных дробей» (1 урок)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и задачи урока: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9F7F9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Образовательные</w:t>
      </w:r>
      <w:r w:rsidRPr="009F7F9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:</w:t>
      </w:r>
    </w:p>
    <w:p w:rsidR="009F7F98" w:rsidRPr="009F7F98" w:rsidRDefault="009F7F98" w:rsidP="009F7F9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Повторить сложение (вычитание) десятичных  дробей; чтение и запись десятичного числа; умножение и деление на 10, 100, 1000, 0.1, 0.01,...</w:t>
      </w:r>
    </w:p>
    <w:p w:rsidR="009F7F98" w:rsidRPr="009F7F98" w:rsidRDefault="009F7F98" w:rsidP="009F7F9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Познакомить с алгоритмом умножения  десятичных дробей.</w:t>
      </w:r>
    </w:p>
    <w:p w:rsidR="009F7F98" w:rsidRPr="009F7F98" w:rsidRDefault="009F7F98" w:rsidP="009F7F9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Показать, как применяется этот алгоритм при умножении  десятичных дробей.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Развивающие: </w:t>
      </w:r>
    </w:p>
    <w:p w:rsidR="009F7F98" w:rsidRPr="009F7F98" w:rsidRDefault="009F7F98" w:rsidP="009F7F9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словесно-логическое мышление, математическую речь.</w:t>
      </w:r>
    </w:p>
    <w:p w:rsidR="009F7F98" w:rsidRPr="009F7F98" w:rsidRDefault="009F7F98" w:rsidP="009F7F9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Учить умению обобщать и делать выводы, применять знания в новой ситуации.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Воспитательная: </w:t>
      </w:r>
    </w:p>
    <w:p w:rsidR="009F7F98" w:rsidRPr="009F7F98" w:rsidRDefault="009F7F98" w:rsidP="009F7F9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развитию интереса к предмету.</w:t>
      </w:r>
    </w:p>
    <w:p w:rsidR="009F7F98" w:rsidRPr="009F7F98" w:rsidRDefault="009F7F98" w:rsidP="009F7F9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Воспитывать настойчивость для достижения конечного результата.</w:t>
      </w:r>
    </w:p>
    <w:p w:rsidR="009F7F98" w:rsidRPr="009F7F98" w:rsidRDefault="009F7F98" w:rsidP="009F7F9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работать в парах, коллективе</w:t>
      </w:r>
    </w:p>
    <w:p w:rsidR="009F7F98" w:rsidRPr="009F7F98" w:rsidRDefault="009F7F98" w:rsidP="009F7F9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Содействовать воспитанию  познавательной активности и трудолюбия</w:t>
      </w:r>
    </w:p>
    <w:bookmarkEnd w:id="0"/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tabs>
          <w:tab w:val="left" w:pos="426"/>
        </w:tabs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Тип урока: у</w:t>
      </w:r>
      <w:r w:rsidRPr="009F7F9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рок открытия новых знаний</w:t>
      </w:r>
      <w:r w:rsidRPr="009F7F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Формы работы учащихся:</w:t>
      </w: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</w:t>
      </w:r>
      <w:r w:rsidRPr="009F7F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ронтальная, в парах, групповая, индивидуальная</w:t>
      </w: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Ход урока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310B99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Организационный момент (слайд №1)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Настрой на урок, проверка готовности к уроку.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Девиз урока: Знания имей отличные по теме «Дроби десятичные»!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310B99" w:rsidP="00310B99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Проверка домашнего задания</w:t>
      </w:r>
      <w:r w:rsidR="009F7F98"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(слайд №2)</w:t>
      </w:r>
    </w:p>
    <w:p w:rsidR="009F7F98" w:rsidRDefault="009F7F98" w:rsidP="00310B99">
      <w:pPr>
        <w:spacing w:after="0"/>
        <w:ind w:left="720" w:hanging="7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Взаимообмен тетрадями. Проверка по образцу.</w:t>
      </w: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</w:p>
    <w:p w:rsidR="004C56FB" w:rsidRPr="009F7F98" w:rsidRDefault="004C56FB" w:rsidP="00310B99">
      <w:pPr>
        <w:spacing w:after="0"/>
        <w:ind w:left="720" w:hanging="7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8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111"/>
        <w:gridCol w:w="7087"/>
      </w:tblGrid>
      <w:tr w:rsidR="009F7F98" w:rsidRPr="009F7F98" w:rsidTr="004C56FB">
        <w:tc>
          <w:tcPr>
            <w:tcW w:w="3686" w:type="dxa"/>
          </w:tcPr>
          <w:p w:rsidR="009F7F98" w:rsidRPr="009F7F98" w:rsidRDefault="009F7F98" w:rsidP="009F7F98">
            <w:pPr>
              <w:rPr>
                <w:rFonts w:eastAsia="Calibri"/>
                <w:i/>
                <w:sz w:val="28"/>
                <w:szCs w:val="28"/>
              </w:rPr>
            </w:pPr>
            <w:r w:rsidRPr="009F7F98">
              <w:rPr>
                <w:rFonts w:eastAsia="Calibri"/>
                <w:i/>
                <w:sz w:val="28"/>
                <w:szCs w:val="28"/>
              </w:rPr>
              <w:t>№279(б)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16 см = 16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>10 = 160 мм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10,5 см = 10,5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>10 = 105 мм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0,3 см = 0,3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>10 = 3 мм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1,7 см = 1,7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>10 = 17 мм</w:t>
            </w:r>
          </w:p>
        </w:tc>
        <w:tc>
          <w:tcPr>
            <w:tcW w:w="4111" w:type="dxa"/>
          </w:tcPr>
          <w:p w:rsidR="009F7F98" w:rsidRPr="009F7F98" w:rsidRDefault="009F7F98" w:rsidP="009F7F98">
            <w:pPr>
              <w:rPr>
                <w:rFonts w:eastAsia="Calibri"/>
                <w:i/>
                <w:sz w:val="28"/>
                <w:szCs w:val="28"/>
              </w:rPr>
            </w:pPr>
            <w:r w:rsidRPr="009F7F98">
              <w:rPr>
                <w:rFonts w:eastAsia="Calibri"/>
                <w:i/>
                <w:sz w:val="28"/>
                <w:szCs w:val="28"/>
              </w:rPr>
              <w:t>№280(б)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3000 мг = 3000:1000 = 3 г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25,6 мг = 25,6:1000 = 0,0256 г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15 мг = 15:1000 = 0,015 г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4 мг = 4:1000 = 0,004 г</w:t>
            </w:r>
          </w:p>
        </w:tc>
        <w:tc>
          <w:tcPr>
            <w:tcW w:w="7087" w:type="dxa"/>
          </w:tcPr>
          <w:p w:rsidR="009F7F98" w:rsidRPr="009F7F98" w:rsidRDefault="009F7F98" w:rsidP="009F7F98">
            <w:pPr>
              <w:rPr>
                <w:rFonts w:eastAsia="Calibri"/>
                <w:i/>
                <w:sz w:val="28"/>
                <w:szCs w:val="28"/>
              </w:rPr>
            </w:pPr>
            <w:r w:rsidRPr="009F7F98">
              <w:rPr>
                <w:rFonts w:eastAsia="Calibri"/>
                <w:i/>
                <w:sz w:val="28"/>
                <w:szCs w:val="28"/>
              </w:rPr>
              <w:t>№281(б)</w:t>
            </w:r>
          </w:p>
          <w:p w:rsidR="009F7F98" w:rsidRPr="009F7F98" w:rsidRDefault="009F7F98" w:rsidP="009F7F98">
            <w:pPr>
              <w:numPr>
                <w:ilvl w:val="0"/>
                <w:numId w:val="9"/>
              </w:numPr>
              <w:ind w:left="459" w:hanging="426"/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100:10 = в 10 (раз) меньше стиральных машин</w:t>
            </w:r>
          </w:p>
          <w:p w:rsidR="009F7F98" w:rsidRPr="009F7F98" w:rsidRDefault="009F7F98" w:rsidP="009F7F98">
            <w:pPr>
              <w:numPr>
                <w:ilvl w:val="0"/>
                <w:numId w:val="9"/>
              </w:numPr>
              <w:ind w:left="459" w:hanging="426"/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1,26:10 = 0,126 (млн </w:t>
            </w:r>
            <w:proofErr w:type="spellStart"/>
            <w:r w:rsidRPr="009F7F98">
              <w:rPr>
                <w:rFonts w:eastAsia="Calibri"/>
                <w:sz w:val="28"/>
                <w:szCs w:val="28"/>
              </w:rPr>
              <w:t>руб</w:t>
            </w:r>
            <w:proofErr w:type="spellEnd"/>
            <w:r w:rsidRPr="009F7F98">
              <w:rPr>
                <w:rFonts w:eastAsia="Calibri"/>
                <w:sz w:val="28"/>
                <w:szCs w:val="28"/>
              </w:rPr>
              <w:t>) за 10 стиральных машин</w:t>
            </w:r>
          </w:p>
          <w:p w:rsidR="009F7F98" w:rsidRPr="009F7F98" w:rsidRDefault="009F7F98" w:rsidP="009F7F98">
            <w:pPr>
              <w:ind w:left="720" w:hanging="686"/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Ответ: 126000 рублей.</w:t>
            </w:r>
          </w:p>
        </w:tc>
      </w:tr>
    </w:tbl>
    <w:p w:rsidR="009F7F98" w:rsidRDefault="008138FF" w:rsidP="00310B9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38FF">
        <w:rPr>
          <w:rFonts w:ascii="Times New Roman" w:eastAsia="Calibri" w:hAnsi="Times New Roman" w:cs="Times New Roman"/>
          <w:sz w:val="28"/>
          <w:szCs w:val="28"/>
          <w:lang w:eastAsia="ru-RU"/>
        </w:rPr>
        <w:t>Кто-нибудь сделал задачу другим способом?</w:t>
      </w:r>
    </w:p>
    <w:p w:rsidR="008138FF" w:rsidRDefault="008138FF" w:rsidP="00310B99">
      <w:pPr>
        <w:pStyle w:val="a7"/>
        <w:numPr>
          <w:ilvl w:val="0"/>
          <w:numId w:val="10"/>
        </w:numPr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26 :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 = 0,0126 (млн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 – стоит одна стиральная машина</w:t>
      </w:r>
    </w:p>
    <w:p w:rsidR="008138FF" w:rsidRPr="008138FF" w:rsidRDefault="008138FF" w:rsidP="00310B99">
      <w:pPr>
        <w:pStyle w:val="a7"/>
        <w:numPr>
          <w:ilvl w:val="0"/>
          <w:numId w:val="10"/>
        </w:numPr>
        <w:spacing w:after="0"/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0,0126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D7"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= 0,126 (млн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 стоят 10 стиральных машин</w:t>
      </w:r>
    </w:p>
    <w:p w:rsidR="009F7F98" w:rsidRDefault="004C56FB" w:rsidP="004C56FB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Ответ: 126000 рублей.</w:t>
      </w:r>
    </w:p>
    <w:p w:rsidR="004C56FB" w:rsidRPr="009F7F98" w:rsidRDefault="004C56FB" w:rsidP="004C56F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F7F98" w:rsidRPr="009F7F98" w:rsidRDefault="009F7F98" w:rsidP="004C56FB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4C56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ктуализация знаний. Устный счёт</w:t>
      </w: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(Слайд №3)</w:t>
      </w:r>
    </w:p>
    <w:p w:rsidR="009F7F98" w:rsidRPr="009F7F98" w:rsidRDefault="009F7F98" w:rsidP="004C56FB">
      <w:pPr>
        <w:spacing w:after="0"/>
        <w:ind w:left="360" w:hanging="36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Вычислить: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275"/>
        <w:gridCol w:w="1701"/>
        <w:gridCol w:w="1843"/>
      </w:tblGrid>
      <w:tr w:rsidR="009F7F98" w:rsidRPr="009F7F98" w:rsidTr="004C56FB">
        <w:trPr>
          <w:jc w:val="center"/>
        </w:trPr>
        <w:tc>
          <w:tcPr>
            <w:tcW w:w="1242" w:type="dxa"/>
          </w:tcPr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21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4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53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3</w:t>
            </w:r>
          </w:p>
        </w:tc>
        <w:tc>
          <w:tcPr>
            <w:tcW w:w="1276" w:type="dxa"/>
          </w:tcPr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8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15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35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5</w:t>
            </w:r>
          </w:p>
        </w:tc>
        <w:tc>
          <w:tcPr>
            <w:tcW w:w="1418" w:type="dxa"/>
          </w:tcPr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17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3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6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99</w:t>
            </w:r>
          </w:p>
        </w:tc>
        <w:tc>
          <w:tcPr>
            <w:tcW w:w="1275" w:type="dxa"/>
          </w:tcPr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25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4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33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4</w:t>
            </w:r>
          </w:p>
        </w:tc>
        <w:tc>
          <w:tcPr>
            <w:tcW w:w="1701" w:type="dxa"/>
          </w:tcPr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 1,2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10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 xml:space="preserve">2,67 </w:t>
            </w:r>
            <w:r w:rsidRPr="009F7F98">
              <w:rPr>
                <w:rFonts w:eastAsia="Calibri"/>
                <w:sz w:val="28"/>
                <w:szCs w:val="28"/>
              </w:rPr>
              <w:sym w:font="Symbol" w:char="F0D7"/>
            </w:r>
            <w:r w:rsidRPr="009F7F98">
              <w:rPr>
                <w:rFonts w:eastAsia="Calibri"/>
                <w:sz w:val="28"/>
                <w:szCs w:val="28"/>
              </w:rPr>
              <w:t xml:space="preserve"> 1000</w:t>
            </w:r>
          </w:p>
        </w:tc>
        <w:tc>
          <w:tcPr>
            <w:tcW w:w="1843" w:type="dxa"/>
          </w:tcPr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27,</w:t>
            </w:r>
            <w:proofErr w:type="gramStart"/>
            <w:r w:rsidRPr="009F7F98">
              <w:rPr>
                <w:rFonts w:eastAsia="Calibri"/>
                <w:sz w:val="28"/>
                <w:szCs w:val="28"/>
              </w:rPr>
              <w:t>5 :</w:t>
            </w:r>
            <w:proofErr w:type="gramEnd"/>
            <w:r w:rsidRPr="009F7F98">
              <w:rPr>
                <w:rFonts w:eastAsia="Calibri"/>
                <w:sz w:val="28"/>
                <w:szCs w:val="28"/>
              </w:rPr>
              <w:t xml:space="preserve"> 10</w:t>
            </w:r>
          </w:p>
          <w:p w:rsidR="009F7F98" w:rsidRPr="009F7F98" w:rsidRDefault="009F7F98" w:rsidP="009F7F98">
            <w:pPr>
              <w:rPr>
                <w:rFonts w:eastAsia="Calibri"/>
                <w:sz w:val="28"/>
                <w:szCs w:val="28"/>
              </w:rPr>
            </w:pPr>
            <w:r w:rsidRPr="009F7F98">
              <w:rPr>
                <w:rFonts w:eastAsia="Calibri"/>
                <w:sz w:val="28"/>
                <w:szCs w:val="28"/>
              </w:rPr>
              <w:t>4,8 : 100</w:t>
            </w:r>
          </w:p>
        </w:tc>
      </w:tr>
    </w:tbl>
    <w:p w:rsidR="004C56FB" w:rsidRDefault="004C56FB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Default="00FF50D0" w:rsidP="004C56F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Ребята, у кого-то еще есть затруднения с умножением и делением на 10, 100, 1000?</w:t>
      </w:r>
    </w:p>
    <w:p w:rsidR="00FF50D0" w:rsidRDefault="00FF50D0" w:rsidP="004C56F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Давайте поработаем на модели. (Один из учащихся выполняет действия на модели, формулирует правило, другие учащиеся предлагают ему выполнить задания).</w:t>
      </w:r>
    </w:p>
    <w:p w:rsidR="00FF50D0" w:rsidRPr="009F7F98" w:rsidRDefault="00FF50D0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Задача</w:t>
      </w: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. Человек идет со скоростью 5,2 км/ч. Какое расстояние он пройдет за 0,7 ч?</w:t>
      </w:r>
    </w:p>
    <w:p w:rsidR="009F7F98" w:rsidRPr="009F7F98" w:rsidRDefault="009F7F98" w:rsidP="009F7F98">
      <w:pPr>
        <w:spacing w:after="0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нужно сделать, чтобы ответить на вопрос задачи? </w:t>
      </w:r>
      <w:r w:rsidRPr="009F7F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(5,2 умножить на 0,7)</w:t>
      </w:r>
    </w:p>
    <w:p w:rsidR="009F7F98" w:rsidRPr="009F7F98" w:rsidRDefault="009F7F98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5,2 </w:t>
      </w: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D7"/>
      </w: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0,7 = ?</w:t>
      </w:r>
    </w:p>
    <w:p w:rsidR="009F7F98" w:rsidRPr="009F7F98" w:rsidRDefault="009F7F98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Умеете ли вы умножать десятичные дроби?</w:t>
      </w:r>
    </w:p>
    <w:p w:rsidR="009F7F98" w:rsidRPr="009F7F98" w:rsidRDefault="009F7F98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Каким образом вы можете выполнить эти вычисления? </w:t>
      </w:r>
      <w:r w:rsidRPr="009F7F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(перейти к обыкновенным дробям)</w:t>
      </w:r>
    </w:p>
    <w:p w:rsidR="009F7F98" w:rsidRPr="009F7F98" w:rsidRDefault="009F7F98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  <w:lang w:eastAsia="ru-RU"/>
            </w:rPr>
            <m:t>5,2∙0,7=5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2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10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eastAsia="ru-RU"/>
            </w:rPr>
            <m:t>∙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7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10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52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10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eastAsia="ru-RU"/>
            </w:rPr>
            <m:t>∙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7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10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52∙7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100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364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ru-RU"/>
                </w:rPr>
                <m:t>100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eastAsia="ru-RU"/>
            </w:rPr>
            <m:t>=3,64</m:t>
          </m:r>
        </m:oMath>
      </m:oMathPara>
    </w:p>
    <w:p w:rsidR="009F7F98" w:rsidRDefault="009F7F98" w:rsidP="008138FF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Посмотрите на каждый шаг наших вычислений. Какой шаг, по вашему мнению, самый решающий?</w:t>
      </w:r>
      <w:r w:rsidR="004C5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52∙7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100</m:t>
            </m:r>
          </m:den>
        </m:f>
      </m:oMath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F7F98" w:rsidRDefault="009F7F98" w:rsidP="008138FF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 что это за числа 52 и 7, которые мы перемножаем? (</w:t>
      </w:r>
      <w:r w:rsidRPr="009F7F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Это числа, которые получились из данных десятичных дробей путем отбрасывания запятой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F7F98" w:rsidRDefault="009F7F98" w:rsidP="008138FF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Получается, что для того, чтобы перемножить 5,2 и 0,7, мы перемножили 52 и 7. После умножения данных десятичных дробей, где оказалась запятая? Почему?</w:t>
      </w:r>
    </w:p>
    <w:p w:rsidR="009F7F98" w:rsidRDefault="009F7F98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003E" w:rsidRDefault="005D003E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Рассмотрим еще несколько примеров:</w:t>
      </w:r>
    </w:p>
    <w:p w:rsidR="005D003E" w:rsidRDefault="005D003E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(на доске 3 примера, выходят учащиеся и решают их по правилу умножения обыкновенных дробей)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D003E" w:rsidTr="004C56FB">
        <w:tc>
          <w:tcPr>
            <w:tcW w:w="4928" w:type="dxa"/>
          </w:tcPr>
          <w:p w:rsidR="005D003E" w:rsidRDefault="005D003E" w:rsidP="005D003E">
            <w:pPr>
              <w:contextualSpacing/>
              <w:rPr>
                <w:rFonts w:eastAsia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1,2∙0,3=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36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=0,36</m:t>
                </m:r>
              </m:oMath>
            </m:oMathPara>
          </w:p>
        </w:tc>
        <w:tc>
          <w:tcPr>
            <w:tcW w:w="4929" w:type="dxa"/>
          </w:tcPr>
          <w:p w:rsidR="005D003E" w:rsidRDefault="005D003E" w:rsidP="005D003E">
            <w:pPr>
              <w:contextualSpacing/>
              <w:rPr>
                <w:rFonts w:eastAsia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0,12∙0,3=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36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1000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=0,036</m:t>
                </m:r>
              </m:oMath>
            </m:oMathPara>
          </w:p>
        </w:tc>
        <w:tc>
          <w:tcPr>
            <w:tcW w:w="4929" w:type="dxa"/>
          </w:tcPr>
          <w:p w:rsidR="005D003E" w:rsidRDefault="005D003E" w:rsidP="005D003E">
            <w:pPr>
              <w:contextualSpacing/>
              <w:rPr>
                <w:rFonts w:eastAsia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12∙0,3=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36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="Calibri" w:hAnsi="Cambria Math"/>
                    <w:sz w:val="28"/>
                    <w:szCs w:val="28"/>
                  </w:rPr>
                  <m:t>=3,6</m:t>
                </m:r>
              </m:oMath>
            </m:oMathPara>
          </w:p>
        </w:tc>
      </w:tr>
    </w:tbl>
    <w:p w:rsidR="004C56FB" w:rsidRDefault="004C56FB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003E" w:rsidRDefault="005D003E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Чем похожи данные примеры? (</w:t>
      </w:r>
      <w:r w:rsidR="004C56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</w:t>
      </w:r>
      <w:r w:rsidRPr="004C56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дни и те же числа умножаем в числителе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5D003E" w:rsidRDefault="005D003E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Чем различаются? (</w:t>
      </w:r>
      <w:r w:rsidR="004C56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</w:t>
      </w:r>
      <w:r w:rsidRPr="004C56F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оложением запятой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5D003E" w:rsidRDefault="005D003E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Как вы считаете, от чего зависит положение запятой?</w:t>
      </w:r>
    </w:p>
    <w:p w:rsidR="005D003E" w:rsidRDefault="005D003E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003E" w:rsidRDefault="005D003E" w:rsidP="005D003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Сделайте предположение, как можно было выполнить умножение этих десятичных дробей, не переводя их в обыкновенные?</w:t>
      </w:r>
    </w:p>
    <w:p w:rsidR="005D003E" w:rsidRDefault="005D003E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003E" w:rsidRDefault="005D003E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Итак</w:t>
      </w:r>
      <w:r w:rsidR="004C5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как вы уже поняли,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сегодня </w:t>
      </w:r>
      <w:r w:rsidR="004C5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умножаем десятичные дроби. Запишите в тетради тему урока.</w:t>
      </w:r>
    </w:p>
    <w:p w:rsidR="005D003E" w:rsidRPr="009F7F98" w:rsidRDefault="005D003E" w:rsidP="009F7F9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Default="009F7F98" w:rsidP="004C56FB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Изучение нового материала.</w:t>
      </w:r>
      <w:r w:rsidR="00712159" w:rsidRPr="009F36D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D003E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Работа с текстом учебника</w:t>
      </w:r>
      <w:r w:rsidR="004C56FB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D003E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56FB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тр.</w:t>
      </w:r>
      <w:r w:rsidR="004C56FB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81</w:t>
      </w:r>
    </w:p>
    <w:p w:rsidR="009F36DC" w:rsidRPr="009F36DC" w:rsidRDefault="009F36DC" w:rsidP="009F36DC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36DC" w:rsidRDefault="00712159" w:rsidP="009F36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Ребята, давайте найдем правило, прочитаем его и постараемся запомнить. </w:t>
      </w:r>
    </w:p>
    <w:p w:rsidR="009F36DC" w:rsidRDefault="00712159" w:rsidP="009F36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Обратите внимание в тексте учебника есть 2 примера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иллюстрации к ним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ассмотрите их внимательно. Эта запись вам знакома из начальной школы, только тогда в числе не было запятых. </w:t>
      </w:r>
    </w:p>
    <w:p w:rsidR="009F36DC" w:rsidRDefault="0084794B" w:rsidP="009F36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52420DE" wp14:editId="260D979A">
            <wp:simplePos x="0" y="0"/>
            <wp:positionH relativeFrom="column">
              <wp:posOffset>6610350</wp:posOffset>
            </wp:positionH>
            <wp:positionV relativeFrom="paragraph">
              <wp:posOffset>180975</wp:posOffset>
            </wp:positionV>
            <wp:extent cx="2650490" cy="1755775"/>
            <wp:effectExtent l="0" t="0" r="0" b="0"/>
            <wp:wrapTight wrapText="bothSides">
              <wp:wrapPolygon edited="0">
                <wp:start x="0" y="0"/>
                <wp:lineTo x="0" y="21327"/>
                <wp:lineTo x="21424" y="21327"/>
                <wp:lineTo x="21424" y="0"/>
                <wp:lineTo x="0" y="0"/>
              </wp:wrapPolygon>
            </wp:wrapTight>
            <wp:docPr id="1" name="Рисунок 1" descr="C:\Users\Lenovo\Desktop\солныш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олнышк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1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Важно ли, чтобы запятая была под запятой? </w:t>
      </w:r>
    </w:p>
    <w:p w:rsidR="00712159" w:rsidRPr="009F7F98" w:rsidRDefault="00712159" w:rsidP="009F36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цифр после запятой в первом множителе, во втором, в ответе?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2159" w:rsidRPr="009F36DC" w:rsidRDefault="00712159" w:rsidP="009F36DC">
      <w:pPr>
        <w:pStyle w:val="a7"/>
        <w:numPr>
          <w:ilvl w:val="0"/>
          <w:numId w:val="8"/>
        </w:numPr>
        <w:spacing w:after="0"/>
        <w:ind w:left="284" w:hanging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Формирование умений и навыков.</w:t>
      </w:r>
    </w:p>
    <w:p w:rsidR="00712159" w:rsidRPr="009F7F98" w:rsidRDefault="00895DD4" w:rsidP="009F36D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9F7F98" w:rsidRPr="007121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12159" w:rsidRPr="00712159">
        <w:rPr>
          <w:rFonts w:ascii="Times New Roman" w:eastAsia="Calibri" w:hAnsi="Times New Roman" w:cs="Times New Roman"/>
          <w:sz w:val="28"/>
          <w:szCs w:val="28"/>
          <w:lang w:eastAsia="ru-RU"/>
        </w:rPr>
        <w:t>290</w:t>
      </w:r>
      <w:r w:rsidR="009F7F98" w:rsidRPr="00712159">
        <w:rPr>
          <w:rFonts w:ascii="Times New Roman" w:eastAsia="Calibri" w:hAnsi="Times New Roman" w:cs="Times New Roman"/>
          <w:sz w:val="28"/>
          <w:szCs w:val="28"/>
          <w:lang w:eastAsia="ru-RU"/>
        </w:rPr>
        <w:t>(а-г)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121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F7F98"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1215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F7F98"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71215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9F7F98"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121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F7F98"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12159">
        <w:rPr>
          <w:rFonts w:ascii="Times New Roman" w:eastAsia="Calibri" w:hAnsi="Times New Roman" w:cs="Times New Roman"/>
          <w:sz w:val="28"/>
          <w:szCs w:val="28"/>
          <w:lang w:eastAsia="ru-RU"/>
        </w:rPr>
        <w:t>2 (сам)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>, 2</w:t>
      </w:r>
      <w:r w:rsidR="00712159">
        <w:rPr>
          <w:rFonts w:ascii="Times New Roman" w:eastAsia="Calibri" w:hAnsi="Times New Roman" w:cs="Times New Roman"/>
          <w:sz w:val="28"/>
          <w:szCs w:val="28"/>
          <w:lang w:eastAsia="ru-RU"/>
        </w:rPr>
        <w:t>93 (</w:t>
      </w:r>
      <w:r w:rsidR="0071215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712159" w:rsidRPr="007121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1215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71215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12159">
        <w:rPr>
          <w:rFonts w:ascii="Times New Roman" w:eastAsia="Calibri" w:hAnsi="Times New Roman" w:cs="Times New Roman"/>
          <w:sz w:val="28"/>
          <w:szCs w:val="28"/>
          <w:lang w:eastAsia="ru-RU"/>
        </w:rPr>
        <w:t>294 (а-г)</w:t>
      </w:r>
    </w:p>
    <w:p w:rsidR="009F7F98" w:rsidRPr="009F7F98" w:rsidRDefault="009F7F98" w:rsidP="009F7F98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2159" w:rsidRDefault="00EA0D49" w:rsidP="009F36DC">
      <w:pPr>
        <w:pStyle w:val="a7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Самостоятельная работа. С</w:t>
      </w:r>
      <w:r w:rsidR="00712159" w:rsidRPr="00712159">
        <w:rPr>
          <w:rFonts w:ascii="Times New Roman" w:eastAsia="Calibri" w:hAnsi="Times New Roman" w:cs="Times New Roman"/>
          <w:sz w:val="28"/>
          <w:szCs w:val="28"/>
          <w:lang w:eastAsia="ru-RU"/>
        </w:rPr>
        <w:t>олнышко</w:t>
      </w:r>
    </w:p>
    <w:p w:rsidR="0084794B" w:rsidRDefault="0084794B" w:rsidP="0084794B">
      <w:pPr>
        <w:pStyle w:val="a7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36DC" w:rsidRPr="00712159" w:rsidRDefault="009F36DC" w:rsidP="009F36DC">
      <w:pPr>
        <w:pStyle w:val="a7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Default="009F7F98" w:rsidP="009F36DC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Домашнее задание</w:t>
      </w:r>
      <w:r w:rsidR="009F36DC" w:rsidRPr="009F36D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стр. 81-82 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12159"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>равило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9F7F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290(</w:t>
      </w:r>
      <w:proofErr w:type="spellStart"/>
      <w:proofErr w:type="gramStart"/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д,е</w:t>
      </w:r>
      <w:proofErr w:type="spellEnd"/>
      <w:proofErr w:type="gramEnd"/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), 293(</w:t>
      </w:r>
      <w:proofErr w:type="spellStart"/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ж,з,и</w:t>
      </w:r>
      <w:proofErr w:type="spellEnd"/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), 294(</w:t>
      </w:r>
      <w:proofErr w:type="spellStart"/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д,е</w:t>
      </w:r>
      <w:proofErr w:type="spellEnd"/>
      <w:r w:rsidR="00712159"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</w:p>
    <w:p w:rsidR="009F36DC" w:rsidRDefault="009F36DC" w:rsidP="009F36DC">
      <w:pPr>
        <w:pStyle w:val="a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F7F98" w:rsidRPr="009F7F98" w:rsidRDefault="009F7F98" w:rsidP="009F36DC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Рефлексия. Итог урока.</w:t>
      </w:r>
    </w:p>
    <w:p w:rsidR="009F7F98" w:rsidRPr="009F7F98" w:rsidRDefault="009F36DC" w:rsidP="009F36DC">
      <w:pPr>
        <w:spacing w:before="101" w:after="101"/>
        <w:ind w:left="360" w:right="101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Продолжить предложение:</w:t>
      </w:r>
    </w:p>
    <w:p w:rsidR="009F36DC" w:rsidRPr="009F36DC" w:rsidRDefault="009F7F98" w:rsidP="009F36DC">
      <w:pPr>
        <w:pStyle w:val="a7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На сегодняшнем уроке я понял, я узнал, я разобрался…;</w:t>
      </w:r>
    </w:p>
    <w:p w:rsidR="009F36DC" w:rsidRPr="009F36DC" w:rsidRDefault="009F7F98" w:rsidP="009F36DC">
      <w:pPr>
        <w:pStyle w:val="a7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Я похвалил бы себя…;</w:t>
      </w:r>
    </w:p>
    <w:p w:rsidR="009F36DC" w:rsidRPr="009F36DC" w:rsidRDefault="009F7F98" w:rsidP="009F36DC">
      <w:pPr>
        <w:pStyle w:val="a7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</w:t>
      </w:r>
      <w:proofErr w:type="spellStart"/>
      <w:r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собенно</w:t>
      </w:r>
      <w:proofErr w:type="spellEnd"/>
      <w:r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мне понравилось…;</w:t>
      </w:r>
    </w:p>
    <w:p w:rsidR="009F36DC" w:rsidRPr="009F36DC" w:rsidRDefault="009F7F98" w:rsidP="009F36DC">
      <w:pPr>
        <w:pStyle w:val="a7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После урока мне захотелось…;</w:t>
      </w:r>
    </w:p>
    <w:p w:rsidR="009F7F98" w:rsidRPr="009F36DC" w:rsidRDefault="009F7F98" w:rsidP="009F36DC">
      <w:pPr>
        <w:pStyle w:val="a7"/>
        <w:numPr>
          <w:ilvl w:val="0"/>
          <w:numId w:val="11"/>
        </w:numPr>
        <w:spacing w:before="101" w:after="101"/>
        <w:ind w:right="10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Сегодня мне удалось…;</w:t>
      </w:r>
    </w:p>
    <w:p w:rsidR="009F7F98" w:rsidRPr="009F36DC" w:rsidRDefault="009F7F98" w:rsidP="009F36DC">
      <w:pPr>
        <w:pStyle w:val="a7"/>
        <w:numPr>
          <w:ilvl w:val="0"/>
          <w:numId w:val="11"/>
        </w:numPr>
        <w:spacing w:before="101" w:after="101"/>
        <w:ind w:right="10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sz w:val="28"/>
          <w:szCs w:val="28"/>
          <w:lang w:eastAsia="ru-RU"/>
        </w:rPr>
        <w:t>Я сумел…;</w:t>
      </w:r>
    </w:p>
    <w:p w:rsidR="009F7F98" w:rsidRPr="009F36DC" w:rsidRDefault="009F7F98" w:rsidP="009F36DC">
      <w:pPr>
        <w:pStyle w:val="a7"/>
        <w:numPr>
          <w:ilvl w:val="0"/>
          <w:numId w:val="11"/>
        </w:numPr>
        <w:spacing w:before="101" w:after="101"/>
        <w:ind w:right="10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Было интересно…;</w:t>
      </w:r>
    </w:p>
    <w:p w:rsidR="009F7F98" w:rsidRPr="009F36DC" w:rsidRDefault="009F7F98" w:rsidP="009F36DC">
      <w:pPr>
        <w:pStyle w:val="a7"/>
        <w:numPr>
          <w:ilvl w:val="0"/>
          <w:numId w:val="11"/>
        </w:numPr>
        <w:spacing w:before="101" w:after="101"/>
        <w:ind w:right="10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Я понял, что…;</w:t>
      </w:r>
    </w:p>
    <w:p w:rsidR="009F7F98" w:rsidRPr="009F36DC" w:rsidRDefault="009F7F98" w:rsidP="009F36DC">
      <w:pPr>
        <w:pStyle w:val="a7"/>
        <w:numPr>
          <w:ilvl w:val="0"/>
          <w:numId w:val="11"/>
        </w:numPr>
        <w:spacing w:before="101" w:after="101"/>
        <w:ind w:right="101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Теперь я могу…;      </w:t>
      </w:r>
    </w:p>
    <w:p w:rsidR="009F7F98" w:rsidRPr="009F36DC" w:rsidRDefault="009F7F98" w:rsidP="009F36DC">
      <w:pPr>
        <w:pStyle w:val="a7"/>
        <w:numPr>
          <w:ilvl w:val="0"/>
          <w:numId w:val="11"/>
        </w:numPr>
        <w:spacing w:before="101" w:after="101"/>
        <w:ind w:right="10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6D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Было трудно…;</w:t>
      </w:r>
    </w:p>
    <w:p w:rsidR="009F7F98" w:rsidRPr="009F7F98" w:rsidRDefault="009F36DC" w:rsidP="009F36DC">
      <w:pPr>
        <w:spacing w:before="101" w:after="101"/>
        <w:ind w:left="360" w:right="101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Выставление оценок активным учащимся.</w:t>
      </w:r>
      <w:r w:rsidR="009F7F98" w:rsidRPr="009F7F98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            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7D86" w:rsidRDefault="00477D86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7D86" w:rsidRDefault="00477D86" w:rsidP="009F7F9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7D86" w:rsidRDefault="00477D86" w:rsidP="009F7F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12B95" w:rsidRDefault="00512B95" w:rsidP="009F7F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</w:p>
    <w:p w:rsidR="00512B95" w:rsidRDefault="00512B95" w:rsidP="009F7F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</w:p>
    <w:p w:rsidR="009F7F98" w:rsidRPr="009F7F98" w:rsidRDefault="009F7F98" w:rsidP="009F7F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7F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Технологическая карта урока</w:t>
      </w:r>
    </w:p>
    <w:p w:rsidR="009F7F98" w:rsidRPr="009F7F98" w:rsidRDefault="009F7F98" w:rsidP="009F7F98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9F7F9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Тема урока </w:t>
      </w:r>
      <w:r w:rsidRPr="009F7F9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  №        Умножение десятичных дробей                         (6   класс, математика)</w:t>
      </w:r>
    </w:p>
    <w:p w:rsidR="009F7F98" w:rsidRPr="009F7F98" w:rsidRDefault="009F7F98" w:rsidP="009F7F9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741"/>
      </w:tblGrid>
      <w:tr w:rsidR="009F7F98" w:rsidRPr="009F7F98" w:rsidTr="00044381">
        <w:tc>
          <w:tcPr>
            <w:tcW w:w="7393" w:type="dxa"/>
          </w:tcPr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Цели (задачи) урока</w:t>
            </w:r>
          </w:p>
          <w:p w:rsidR="00477D86" w:rsidRDefault="009F7F98" w:rsidP="00477D86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образовательные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9F7F98" w:rsidRPr="00477D86" w:rsidRDefault="00477D86" w:rsidP="00477D86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Повторить сложение (вычитание) десятичных  дробей; чтение и запись десятичного числа; умножение и деление на 10, 100, 1000, 0.1, 0.01,.</w:t>
            </w:r>
            <w:r w:rsidR="009F7F98"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F7F98" w:rsidRPr="00477D86" w:rsidRDefault="009F7F98" w:rsidP="00477D86">
            <w:pPr>
              <w:pStyle w:val="a7"/>
              <w:numPr>
                <w:ilvl w:val="0"/>
                <w:numId w:val="12"/>
              </w:numPr>
              <w:tabs>
                <w:tab w:val="num" w:pos="426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Познакомить с алгоритмом умножения  десятичных дробей. </w:t>
            </w:r>
          </w:p>
          <w:p w:rsidR="009F7F98" w:rsidRPr="00477D86" w:rsidRDefault="009F7F98" w:rsidP="00477D86">
            <w:pPr>
              <w:pStyle w:val="a7"/>
              <w:numPr>
                <w:ilvl w:val="0"/>
                <w:numId w:val="12"/>
              </w:numPr>
              <w:tabs>
                <w:tab w:val="num" w:pos="426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Показать, как применяется этот алгоритм при умножении десятичных дробей.</w:t>
            </w:r>
          </w:p>
          <w:p w:rsidR="009F7F98" w:rsidRPr="009F7F98" w:rsidRDefault="009F7F98" w:rsidP="009F7F98">
            <w:pPr>
              <w:numPr>
                <w:ilvl w:val="0"/>
                <w:numId w:val="1"/>
              </w:numPr>
              <w:tabs>
                <w:tab w:val="num" w:pos="90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воспитательные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  <w:r w:rsidRPr="009F7F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477D86" w:rsidRPr="00477D86" w:rsidRDefault="00477D86" w:rsidP="00477D86">
            <w:pPr>
              <w:pStyle w:val="a7"/>
              <w:numPr>
                <w:ilvl w:val="2"/>
                <w:numId w:val="14"/>
              </w:numPr>
              <w:spacing w:after="0"/>
              <w:ind w:left="709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Способствовать развитию интереса к предмету.</w:t>
            </w:r>
          </w:p>
          <w:p w:rsidR="00477D86" w:rsidRPr="00477D86" w:rsidRDefault="00477D86" w:rsidP="00477D86">
            <w:pPr>
              <w:pStyle w:val="a7"/>
              <w:numPr>
                <w:ilvl w:val="2"/>
                <w:numId w:val="14"/>
              </w:numPr>
              <w:spacing w:after="0"/>
              <w:ind w:left="709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Воспитывать настойчивость для достижения конечного результата.</w:t>
            </w:r>
          </w:p>
          <w:p w:rsidR="00477D86" w:rsidRPr="00477D86" w:rsidRDefault="00477D86" w:rsidP="00477D86">
            <w:pPr>
              <w:pStyle w:val="a7"/>
              <w:numPr>
                <w:ilvl w:val="2"/>
                <w:numId w:val="14"/>
              </w:numPr>
              <w:spacing w:after="0"/>
              <w:ind w:left="709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Умение работать в парах, коллективе</w:t>
            </w:r>
          </w:p>
          <w:p w:rsidR="009F7F98" w:rsidRPr="00477D86" w:rsidRDefault="00477D86" w:rsidP="00477D86">
            <w:pPr>
              <w:pStyle w:val="a7"/>
              <w:numPr>
                <w:ilvl w:val="2"/>
                <w:numId w:val="14"/>
              </w:numPr>
              <w:spacing w:after="0"/>
              <w:ind w:left="709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Содействовать воспитанию  познавательной активности и трудолюбия</w:t>
            </w:r>
            <w:r w:rsidR="009F7F98"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F7F98" w:rsidRPr="009F7F98" w:rsidRDefault="009F7F98" w:rsidP="00477D86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hanging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развивающие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77D86" w:rsidRPr="00477D86" w:rsidRDefault="00477D86" w:rsidP="002700B6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709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словесно-логическое мышление, математическую речь.</w:t>
            </w:r>
          </w:p>
          <w:p w:rsidR="009F7F98" w:rsidRPr="009F7F98" w:rsidRDefault="00477D86" w:rsidP="002700B6">
            <w:pPr>
              <w:pStyle w:val="a7"/>
              <w:numPr>
                <w:ilvl w:val="0"/>
                <w:numId w:val="15"/>
              </w:numPr>
              <w:spacing w:after="0"/>
              <w:ind w:left="709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Учить умению обобщать и делать выводы, применять знания в новой ситуации</w:t>
            </w:r>
            <w:r w:rsidR="009F7F98" w:rsidRPr="00477D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41" w:type="dxa"/>
          </w:tcPr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Результаты урока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Предметные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Уметь выполнять  умножение десятичных дробей 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7F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Метапредметные</w:t>
            </w:r>
            <w:proofErr w:type="spellEnd"/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Уметь формулировать цель на уроке с помощью учителя, проговаривать последовательность действий; оценивать правильность выполнения действий; планировать свои действия в соответствии с поставленной задачей. 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Уметь слушать и понимать речь других, отличать новое от уже известного с помощью учителя.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Личностные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Уметь проводить самооценку успешности по критериям успешности.</w:t>
            </w:r>
          </w:p>
        </w:tc>
      </w:tr>
      <w:tr w:rsidR="009F7F98" w:rsidRPr="009F7F98" w:rsidTr="00044381">
        <w:tc>
          <w:tcPr>
            <w:tcW w:w="7393" w:type="dxa"/>
          </w:tcPr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Тип урока, педагогическая технология</w:t>
            </w:r>
          </w:p>
          <w:p w:rsidR="009F7F98" w:rsidRPr="009F7F98" w:rsidRDefault="00477D86" w:rsidP="009F7F98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</w:t>
            </w:r>
            <w:r w:rsidR="009F7F98" w:rsidRPr="009F7F9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рок открытия новых знаний</w:t>
            </w:r>
            <w:r w:rsidR="009F7F98" w:rsidRPr="009F7F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1" w:type="dxa"/>
          </w:tcPr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Оборудование урока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Математика, 6 класс: учебник для общеобразовательных учреждений </w:t>
            </w:r>
            <w:proofErr w:type="gramStart"/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/( </w:t>
            </w:r>
            <w:r w:rsidR="002700B6"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Г.В.</w:t>
            </w:r>
            <w:proofErr w:type="gramEnd"/>
            <w:r w:rsidR="002700B6"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Дорофеев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др.) Просвещение, 201</w:t>
            </w:r>
            <w:r w:rsidR="002700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F7F98" w:rsidRPr="009F7F98" w:rsidRDefault="009F7F98" w:rsidP="002700B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компьютер, проектор.</w:t>
            </w:r>
          </w:p>
        </w:tc>
      </w:tr>
      <w:tr w:rsidR="009F7F98" w:rsidRPr="009F7F98" w:rsidTr="00044381">
        <w:tc>
          <w:tcPr>
            <w:tcW w:w="7393" w:type="dxa"/>
          </w:tcPr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Опорные понятия, термины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Обыкновенные дроби,  десятичные дроби. 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1" w:type="dxa"/>
          </w:tcPr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Новые понятия и связи между ними</w:t>
            </w:r>
          </w:p>
          <w:p w:rsidR="009F7F98" w:rsidRPr="009F7F98" w:rsidRDefault="002700B6" w:rsidP="00EA0D4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="009F7F98"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множение десятичной дроби на десятичную дробь</w:t>
            </w:r>
          </w:p>
        </w:tc>
      </w:tr>
      <w:tr w:rsidR="009F7F98" w:rsidRPr="009F7F98" w:rsidTr="00044381">
        <w:tc>
          <w:tcPr>
            <w:tcW w:w="7393" w:type="dxa"/>
          </w:tcPr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Контроль, самоконтроль на уроке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Взаимопроверка, самоконтроль.</w:t>
            </w:r>
          </w:p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1" w:type="dxa"/>
          </w:tcPr>
          <w:p w:rsidR="009F7F98" w:rsidRPr="009F7F98" w:rsidRDefault="009F7F98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Домашнее задание </w:t>
            </w:r>
          </w:p>
          <w:p w:rsidR="009F7F98" w:rsidRPr="009F7F98" w:rsidRDefault="002700B6" w:rsidP="009F7F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стр. 81-82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равило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290(</w:t>
            </w:r>
            <w:proofErr w:type="spellStart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д,е</w:t>
            </w:r>
            <w:proofErr w:type="spellEnd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), 293(</w:t>
            </w:r>
            <w:proofErr w:type="spellStart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ж,з,и</w:t>
            </w:r>
            <w:proofErr w:type="spellEnd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), 294(</w:t>
            </w:r>
            <w:proofErr w:type="spellStart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д,е</w:t>
            </w:r>
            <w:proofErr w:type="spellEnd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9F7F98" w:rsidRPr="009F7F98" w:rsidRDefault="009F7F98" w:rsidP="009F7F9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36"/>
        <w:gridCol w:w="2109"/>
        <w:gridCol w:w="1519"/>
        <w:gridCol w:w="3017"/>
        <w:gridCol w:w="1985"/>
      </w:tblGrid>
      <w:tr w:rsidR="009F7F98" w:rsidRPr="009F7F98" w:rsidTr="006F2EDC">
        <w:tc>
          <w:tcPr>
            <w:tcW w:w="1668" w:type="dxa"/>
            <w:vAlign w:val="center"/>
          </w:tcPr>
          <w:p w:rsidR="009F7F98" w:rsidRPr="009F7F98" w:rsidRDefault="009F7F98" w:rsidP="009F7F9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4836" w:type="dxa"/>
            <w:vAlign w:val="center"/>
          </w:tcPr>
          <w:p w:rsidR="009F7F98" w:rsidRPr="009F7F98" w:rsidRDefault="009F7F98" w:rsidP="009F7F9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Деятельность и действия учителя</w:t>
            </w:r>
          </w:p>
        </w:tc>
        <w:tc>
          <w:tcPr>
            <w:tcW w:w="2109" w:type="dxa"/>
            <w:vAlign w:val="center"/>
          </w:tcPr>
          <w:p w:rsidR="009F7F98" w:rsidRPr="009F7F98" w:rsidRDefault="009F7F98" w:rsidP="009F7F9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Деятельность и действия ученика (</w:t>
            </w:r>
            <w:proofErr w:type="spellStart"/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9" w:type="dxa"/>
            <w:vAlign w:val="center"/>
          </w:tcPr>
          <w:p w:rsidR="009F7F98" w:rsidRPr="009F7F98" w:rsidRDefault="009F7F98" w:rsidP="009F7F9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Используемые методы, приемы, формы</w:t>
            </w:r>
          </w:p>
        </w:tc>
        <w:tc>
          <w:tcPr>
            <w:tcW w:w="3017" w:type="dxa"/>
            <w:vAlign w:val="center"/>
          </w:tcPr>
          <w:p w:rsidR="009F7F98" w:rsidRPr="009F7F98" w:rsidRDefault="009F7F98" w:rsidP="009F7F9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Формируемые УУД</w:t>
            </w:r>
          </w:p>
        </w:tc>
        <w:tc>
          <w:tcPr>
            <w:tcW w:w="1985" w:type="dxa"/>
            <w:vAlign w:val="center"/>
          </w:tcPr>
          <w:p w:rsidR="009F7F98" w:rsidRPr="009F7F98" w:rsidRDefault="009F7F98" w:rsidP="009F7F9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Результат взаимодействия </w:t>
            </w:r>
          </w:p>
        </w:tc>
      </w:tr>
      <w:tr w:rsidR="009F7F98" w:rsidRPr="009F7F98" w:rsidTr="006F2EDC">
        <w:tc>
          <w:tcPr>
            <w:tcW w:w="1668" w:type="dxa"/>
          </w:tcPr>
          <w:p w:rsidR="009F7F98" w:rsidRPr="00D9063C" w:rsidRDefault="009F7F98" w:rsidP="00D9063C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906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Организационный момент.</w:t>
            </w:r>
          </w:p>
          <w:p w:rsidR="009F7F98" w:rsidRPr="009F7F98" w:rsidRDefault="009F7F98" w:rsidP="009F7F9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6" w:type="dxa"/>
          </w:tcPr>
          <w:p w:rsidR="009F7F98" w:rsidRPr="009F7F98" w:rsidRDefault="009F7F98" w:rsidP="00D906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готовности к уроку. Создает положительный настрой на работу. На доске записано высказывание:</w:t>
            </w:r>
          </w:p>
          <w:p w:rsidR="009F7F98" w:rsidRPr="009F7F98" w:rsidRDefault="009F7F98" w:rsidP="00D906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Девиз урока: Знания имей отличные по теме «Дроби десятичные»!</w:t>
            </w:r>
          </w:p>
        </w:tc>
        <w:tc>
          <w:tcPr>
            <w:tcW w:w="210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Визуальный контроль готовности рабочего места к уроку.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9F7F98" w:rsidRPr="009F7F98" w:rsidRDefault="009F7F98" w:rsidP="009F7F9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Фронтальная  работа</w:t>
            </w:r>
          </w:p>
        </w:tc>
        <w:tc>
          <w:tcPr>
            <w:tcW w:w="3017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Коммуникативные: 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Планировать учебное сотрудничество с учителем и одноклассниками.</w:t>
            </w:r>
          </w:p>
        </w:tc>
        <w:tc>
          <w:tcPr>
            <w:tcW w:w="1985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настраиваются на работу</w:t>
            </w:r>
          </w:p>
        </w:tc>
      </w:tr>
      <w:tr w:rsidR="009F7F98" w:rsidRPr="009F7F98" w:rsidTr="006F2EDC">
        <w:tc>
          <w:tcPr>
            <w:tcW w:w="1668" w:type="dxa"/>
          </w:tcPr>
          <w:p w:rsidR="009F7F98" w:rsidRPr="009F7F98" w:rsidRDefault="009F7F98" w:rsidP="00D9063C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Проверк</w:t>
            </w: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а домашнего задания.</w:t>
            </w:r>
          </w:p>
        </w:tc>
        <w:tc>
          <w:tcPr>
            <w:tcW w:w="4836" w:type="dxa"/>
          </w:tcPr>
          <w:p w:rsidR="009F7F98" w:rsidRPr="009F7F98" w:rsidRDefault="009F7F98" w:rsidP="00D906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Проверка  по образцу, взаимообмен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тетрадями.</w:t>
            </w:r>
          </w:p>
        </w:tc>
        <w:tc>
          <w:tcPr>
            <w:tcW w:w="210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Учащиеся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обмениваются тетрадями и оценивают работу своего товарища. Проверка по образцу.</w:t>
            </w: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51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Взаимопр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оверка, работа по образцу</w:t>
            </w:r>
          </w:p>
        </w:tc>
        <w:tc>
          <w:tcPr>
            <w:tcW w:w="3017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lastRenderedPageBreak/>
              <w:t>Коммуникативные: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Взаимодействовать с учителем во время опроса, осуществляемого во фронтальном режиме.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Регулятивные:</w:t>
            </w:r>
          </w:p>
          <w:p w:rsidR="009F7F98" w:rsidRPr="009F7F98" w:rsidRDefault="009F7F98" w:rsidP="00D906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Определять степень успешности выполнения работы.</w:t>
            </w:r>
          </w:p>
        </w:tc>
        <w:tc>
          <w:tcPr>
            <w:tcW w:w="1985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Проверяют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правильность выполнения домашнего задания.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F98" w:rsidRPr="009F7F98" w:rsidTr="006F2EDC">
        <w:tc>
          <w:tcPr>
            <w:tcW w:w="1668" w:type="dxa"/>
          </w:tcPr>
          <w:p w:rsidR="009F7F98" w:rsidRPr="009F7F98" w:rsidRDefault="009F7F98" w:rsidP="00D9063C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Актуализация знаний. Устный счёт.</w:t>
            </w:r>
          </w:p>
          <w:p w:rsidR="009F7F98" w:rsidRPr="009F7F98" w:rsidRDefault="009F7F98" w:rsidP="009F7F98">
            <w:pPr>
              <w:spacing w:after="0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36" w:type="dxa"/>
          </w:tcPr>
          <w:p w:rsidR="009F7F98" w:rsidRPr="009F7F98" w:rsidRDefault="009F7F98" w:rsidP="00D9063C">
            <w:pPr>
              <w:spacing w:after="0"/>
              <w:jc w:val="both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проблемной ситуации. Повторение известных действий с десятичными дробями. Задает учащимся наводящие вопросы.</w:t>
            </w:r>
          </w:p>
          <w:p w:rsidR="009F7F98" w:rsidRDefault="00D9063C" w:rsidP="00D906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21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53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17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99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9063C" w:rsidRDefault="00D9063C" w:rsidP="00D906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25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33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1,2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2,67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1000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27,5 : 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4,8 : 100</w:t>
            </w:r>
          </w:p>
          <w:p w:rsidR="00895DD4" w:rsidRPr="009F7F98" w:rsidRDefault="00895DD4" w:rsidP="00895DD4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Человек идет со скоростью 5,2 км/ч. Какое расстояние он пройдет за 0,7 ч?</w:t>
            </w:r>
          </w:p>
          <w:p w:rsidR="00895DD4" w:rsidRPr="009F7F98" w:rsidRDefault="00895DD4" w:rsidP="00895DD4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Что нужно сделать, чтобы ответить на вопрос задачи? </w:t>
            </w:r>
            <w:r w:rsidRPr="009F7F9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(5,2 умножить на 0,7)</w:t>
            </w:r>
          </w:p>
          <w:p w:rsidR="00895DD4" w:rsidRPr="009F7F98" w:rsidRDefault="00895DD4" w:rsidP="00895DD4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5,2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ym w:font="Symbol" w:char="F0D7"/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0,7 = ?</w:t>
            </w:r>
          </w:p>
          <w:p w:rsidR="00895DD4" w:rsidRPr="009F7F98" w:rsidRDefault="00895DD4" w:rsidP="00895DD4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Умеете ли вы умножать десятичные дроби?</w:t>
            </w:r>
          </w:p>
          <w:p w:rsidR="00895DD4" w:rsidRDefault="00895DD4" w:rsidP="00895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Каким образом вы можете выполнить 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эти вычисления?</w:t>
            </w:r>
          </w:p>
          <w:p w:rsidR="009F7F98" w:rsidRDefault="009F7F98" w:rsidP="00895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Каких умений не хватает?</w:t>
            </w:r>
          </w:p>
          <w:p w:rsidR="00895DD4" w:rsidRPr="009F7F98" w:rsidRDefault="00895DD4" w:rsidP="00895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Рассматриваются несколько примеров. Определяется похожее и различное.</w:t>
            </w:r>
          </w:p>
          <w:p w:rsidR="00895DD4" w:rsidRDefault="009F7F98" w:rsidP="00895DD4">
            <w:pPr>
              <w:spacing w:after="0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Кто 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догадался, чем мы будем сегодня</w:t>
            </w:r>
          </w:p>
          <w:p w:rsidR="009F7F98" w:rsidRPr="009F7F98" w:rsidRDefault="009F7F98" w:rsidP="00895DD4">
            <w:pPr>
              <w:spacing w:after="0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заниматься на уроке.  Поставьте цель.</w:t>
            </w:r>
          </w:p>
        </w:tc>
        <w:tc>
          <w:tcPr>
            <w:tcW w:w="210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Участвуют в работе по повторению, отвечают на поставленные вопросы.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F7F98" w:rsidRPr="009F7F98" w:rsidRDefault="00895DD4" w:rsidP="009F7F9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5D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Учащиеся работают у доски.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Фронтальная работа, индивидуальная.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Эвристическая беседа. 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7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Познавательные: 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Отработать устные вычислительные навыки.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Анализировать,  выделять существенные признаки.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Коммуникативные: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Высказывать  своё мнение.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Личностные:</w:t>
            </w:r>
          </w:p>
          <w:p w:rsidR="009F7F98" w:rsidRPr="009F7F98" w:rsidRDefault="009F7F98" w:rsidP="00895DD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поз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навательный интерес к предмету.</w:t>
            </w:r>
          </w:p>
        </w:tc>
        <w:tc>
          <w:tcPr>
            <w:tcW w:w="1985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Вспоминают сложение и </w:t>
            </w:r>
            <w:proofErr w:type="spellStart"/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вичитание</w:t>
            </w:r>
            <w:proofErr w:type="spellEnd"/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десятичных дробей, готовы к восприятию нового материала.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F98" w:rsidRPr="009F7F98" w:rsidTr="006F2EDC">
        <w:tc>
          <w:tcPr>
            <w:tcW w:w="1668" w:type="dxa"/>
          </w:tcPr>
          <w:p w:rsidR="009F7F98" w:rsidRPr="009F7F98" w:rsidRDefault="009F7F98" w:rsidP="00895DD4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Изучение нового материала.</w:t>
            </w:r>
          </w:p>
          <w:p w:rsidR="009F7F98" w:rsidRPr="009F7F98" w:rsidRDefault="009F7F98" w:rsidP="009F7F98">
            <w:pPr>
              <w:spacing w:after="0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36" w:type="dxa"/>
          </w:tcPr>
          <w:p w:rsidR="009F7F98" w:rsidRPr="009F7F98" w:rsidRDefault="00895DD4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с текстом учебника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895DD4" w:rsidRPr="009F7F98" w:rsidRDefault="00895DD4" w:rsidP="00895DD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Учащиеся работают с текстом учебника, </w:t>
            </w:r>
            <w:r w:rsidRPr="009F7F9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отвечают на поставленные вопросы.</w:t>
            </w:r>
          </w:p>
          <w:p w:rsidR="009F7F98" w:rsidRPr="009F7F98" w:rsidRDefault="009F7F98" w:rsidP="00895DD4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9F7F98" w:rsidRPr="009F7F98" w:rsidRDefault="00895DD4" w:rsidP="009F7F9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Фронтальная  работа</w:t>
            </w:r>
          </w:p>
        </w:tc>
        <w:tc>
          <w:tcPr>
            <w:tcW w:w="3017" w:type="dxa"/>
          </w:tcPr>
          <w:p w:rsidR="009F7F98" w:rsidRPr="009F7F98" w:rsidRDefault="009F7F98" w:rsidP="00895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Регулятивные УУД: уметь проговаривать последовательность действий, принимать решение в проблемной ситуации. </w:t>
            </w:r>
          </w:p>
        </w:tc>
        <w:tc>
          <w:tcPr>
            <w:tcW w:w="1985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Уметь самостоятельно формулировать новые понятия, составлять алгоритм действия.</w:t>
            </w:r>
          </w:p>
        </w:tc>
      </w:tr>
      <w:tr w:rsidR="009F7F98" w:rsidRPr="009F7F98" w:rsidTr="006F2EDC">
        <w:tc>
          <w:tcPr>
            <w:tcW w:w="1668" w:type="dxa"/>
          </w:tcPr>
          <w:p w:rsidR="009F7F98" w:rsidRPr="009F7F98" w:rsidRDefault="009F7F98" w:rsidP="00895DD4">
            <w:pPr>
              <w:spacing w:after="0"/>
              <w:ind w:left="142" w:hanging="14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5.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5DD4" w:rsidRPr="009F36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Формирование умений и навыков</w:t>
            </w: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6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Организовать усвоение детьми нового способа действий при решении данного вида задач с проговариванием во внешней речи.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95DD4" w:rsidRPr="007121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290(а-г)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</w:t>
            </w:r>
            <w:r w:rsidR="00895DD4"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95DD4"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="00895DD4"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</w:t>
            </w:r>
            <w:r w:rsidR="00895DD4"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(сам), 293 (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895DD4" w:rsidRPr="007121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), 294 (а-г)</w:t>
            </w:r>
          </w:p>
        </w:tc>
        <w:tc>
          <w:tcPr>
            <w:tcW w:w="210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 у доски, проговаривая классу, остальные в тетрадях с последующей проверкой.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9F7F98" w:rsidRPr="009F7F98" w:rsidRDefault="009F7F98" w:rsidP="00895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Фронтальная работа, </w:t>
            </w:r>
            <w:proofErr w:type="spellStart"/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самостотельная</w:t>
            </w:r>
            <w:proofErr w:type="spellEnd"/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работа. </w:t>
            </w:r>
          </w:p>
        </w:tc>
        <w:tc>
          <w:tcPr>
            <w:tcW w:w="3017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Регулятивные УУД: уметь проговаривать последовательность действий на уроке, уметь выполнять работу по предложенному плану, вносить коррективы в свои действия. </w:t>
            </w:r>
          </w:p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Личностные: оценив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ть свою работу.</w:t>
            </w:r>
          </w:p>
        </w:tc>
        <w:tc>
          <w:tcPr>
            <w:tcW w:w="1985" w:type="dxa"/>
          </w:tcPr>
          <w:p w:rsidR="009F7F98" w:rsidRPr="009F7F98" w:rsidRDefault="009F7F98" w:rsidP="00895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Уметь проговаривать последовательность действий на уроке, уметь выполнять работу по предложенно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му плану.</w:t>
            </w:r>
          </w:p>
        </w:tc>
      </w:tr>
      <w:tr w:rsidR="009F7F98" w:rsidRPr="009F7F98" w:rsidTr="006F2EDC">
        <w:tc>
          <w:tcPr>
            <w:tcW w:w="1668" w:type="dxa"/>
          </w:tcPr>
          <w:p w:rsidR="009F7F98" w:rsidRPr="009F7F98" w:rsidRDefault="00895DD4" w:rsidP="00895DD4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4836" w:type="dxa"/>
          </w:tcPr>
          <w:p w:rsidR="009F7F98" w:rsidRDefault="009F7F98" w:rsidP="00895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Предложить учащимся решить </w:t>
            </w:r>
            <w:r w:rsid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несколько примеров, оформленных в виде солнышка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16D87" w:rsidRPr="009F7F98" w:rsidRDefault="00916D87" w:rsidP="00895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5131" cy="930712"/>
                  <wp:effectExtent l="0" t="0" r="5080" b="3175"/>
                  <wp:docPr id="2" name="Рисунок 2" descr="C:\Users\Lenovo\Desktop\солныш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солныш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573" cy="93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Решают примеры.</w:t>
            </w:r>
          </w:p>
        </w:tc>
        <w:tc>
          <w:tcPr>
            <w:tcW w:w="151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7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F98" w:rsidRPr="009F7F98" w:rsidTr="006F2EDC">
        <w:tc>
          <w:tcPr>
            <w:tcW w:w="1668" w:type="dxa"/>
          </w:tcPr>
          <w:p w:rsidR="009F7F98" w:rsidRPr="009F7F98" w:rsidRDefault="009F7F98" w:rsidP="00895DD4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4836" w:type="dxa"/>
          </w:tcPr>
          <w:p w:rsidR="009F7F98" w:rsidRPr="009F7F98" w:rsidRDefault="00895DD4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стр. 81-82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равило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290(</w:t>
            </w:r>
            <w:proofErr w:type="spellStart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д,е</w:t>
            </w:r>
            <w:proofErr w:type="spellEnd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), 293(</w:t>
            </w:r>
            <w:proofErr w:type="spellStart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ж,з,и</w:t>
            </w:r>
            <w:proofErr w:type="spellEnd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), 294(</w:t>
            </w:r>
            <w:proofErr w:type="spellStart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д,е</w:t>
            </w:r>
            <w:proofErr w:type="spellEnd"/>
            <w:r w:rsidRPr="009F36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0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задание в дневник.</w:t>
            </w:r>
          </w:p>
        </w:tc>
        <w:tc>
          <w:tcPr>
            <w:tcW w:w="151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7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F98" w:rsidRPr="009F7F98" w:rsidTr="006F2EDC">
        <w:tc>
          <w:tcPr>
            <w:tcW w:w="1668" w:type="dxa"/>
          </w:tcPr>
          <w:p w:rsidR="009F7F98" w:rsidRPr="006F2EDC" w:rsidRDefault="009F7F98" w:rsidP="006F2ED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2E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 урока. Рефлексия</w:t>
            </w:r>
          </w:p>
        </w:tc>
        <w:tc>
          <w:tcPr>
            <w:tcW w:w="4836" w:type="dxa"/>
          </w:tcPr>
          <w:p w:rsidR="009F7F98" w:rsidRPr="009F7F98" w:rsidRDefault="009F7F98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Продолжить предложение </w:t>
            </w:r>
          </w:p>
          <w:p w:rsidR="00895DD4" w:rsidRPr="00895DD4" w:rsidRDefault="00895DD4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1)</w:t>
            </w: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На сегодняшнем уроке я понял, я узнал, я разобрался…;</w:t>
            </w:r>
          </w:p>
          <w:p w:rsidR="00895DD4" w:rsidRPr="00895DD4" w:rsidRDefault="00895DD4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Я похвалил бы себя…;</w:t>
            </w:r>
          </w:p>
          <w:p w:rsidR="00895DD4" w:rsidRPr="00895DD4" w:rsidRDefault="00895DD4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3)</w:t>
            </w: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Oсобенно</w:t>
            </w:r>
            <w:proofErr w:type="spellEnd"/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мне понравилось…;</w:t>
            </w:r>
          </w:p>
          <w:p w:rsidR="006F2555" w:rsidRDefault="00895DD4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4)</w:t>
            </w: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После урока мне захотелось…;</w:t>
            </w:r>
          </w:p>
          <w:p w:rsidR="00895DD4" w:rsidRPr="00895DD4" w:rsidRDefault="006F2555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Сегодня мне удалось…;</w:t>
            </w:r>
          </w:p>
          <w:p w:rsidR="00895DD4" w:rsidRPr="00895DD4" w:rsidRDefault="006F2555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Я сумел…;</w:t>
            </w:r>
          </w:p>
          <w:p w:rsidR="00895DD4" w:rsidRPr="00895DD4" w:rsidRDefault="006F2555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Было интересно…;</w:t>
            </w:r>
          </w:p>
          <w:p w:rsidR="00895DD4" w:rsidRPr="00895DD4" w:rsidRDefault="006F2555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Я понял, что…;</w:t>
            </w:r>
          </w:p>
          <w:p w:rsidR="00895DD4" w:rsidRPr="00895DD4" w:rsidRDefault="006F2555" w:rsidP="00512B95">
            <w:pPr>
              <w:spacing w:before="101" w:after="101" w:line="240" w:lineRule="auto"/>
              <w:ind w:right="10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="00895DD4"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 xml:space="preserve">Теперь я могу…;      </w:t>
            </w:r>
          </w:p>
          <w:p w:rsidR="009F7F98" w:rsidRDefault="00895DD4" w:rsidP="00512B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6F25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5D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Было трудно…;</w:t>
            </w:r>
          </w:p>
          <w:p w:rsidR="00CE55B4" w:rsidRPr="009F7F98" w:rsidRDefault="00CE55B4" w:rsidP="0051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Выставление оценок активным учащимся.</w:t>
            </w:r>
          </w:p>
        </w:tc>
        <w:tc>
          <w:tcPr>
            <w:tcW w:w="2109" w:type="dxa"/>
          </w:tcPr>
          <w:p w:rsidR="009F7F98" w:rsidRPr="009F7F98" w:rsidRDefault="009F7F98" w:rsidP="00EA0D4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Продолжают по одному предложения на выбор. </w:t>
            </w:r>
          </w:p>
        </w:tc>
        <w:tc>
          <w:tcPr>
            <w:tcW w:w="1519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7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Коммуникативные УУД: умение оценивать свои действия.</w:t>
            </w:r>
          </w:p>
        </w:tc>
        <w:tc>
          <w:tcPr>
            <w:tcW w:w="1985" w:type="dxa"/>
          </w:tcPr>
          <w:p w:rsidR="009F7F98" w:rsidRPr="009F7F98" w:rsidRDefault="009F7F98" w:rsidP="009F7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7F98" w:rsidRPr="009F7F98" w:rsidRDefault="009F7F98" w:rsidP="006F2ED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9F7F98" w:rsidRPr="009F7F98" w:rsidSect="00CE290A">
      <w:pgSz w:w="16838" w:h="11906" w:orient="landscape"/>
      <w:pgMar w:top="1151" w:right="1134" w:bottom="11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B54"/>
    <w:multiLevelType w:val="hybridMultilevel"/>
    <w:tmpl w:val="71A2C4A6"/>
    <w:lvl w:ilvl="0" w:tplc="A4E2F3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006CD"/>
    <w:multiLevelType w:val="hybridMultilevel"/>
    <w:tmpl w:val="BD5A951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2B2A018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A1FE1314">
      <w:numFmt w:val="bullet"/>
      <w:lvlText w:val="•"/>
      <w:lvlJc w:val="left"/>
      <w:pPr>
        <w:ind w:left="2508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EA7DB0"/>
    <w:multiLevelType w:val="hybridMultilevel"/>
    <w:tmpl w:val="30B64736"/>
    <w:lvl w:ilvl="0" w:tplc="6F50E5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685924"/>
    <w:multiLevelType w:val="hybridMultilevel"/>
    <w:tmpl w:val="142A10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F68D7"/>
    <w:multiLevelType w:val="hybridMultilevel"/>
    <w:tmpl w:val="3E0A86B2"/>
    <w:lvl w:ilvl="0" w:tplc="116834A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1E539C"/>
    <w:multiLevelType w:val="hybridMultilevel"/>
    <w:tmpl w:val="04BE3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6439"/>
    <w:multiLevelType w:val="hybridMultilevel"/>
    <w:tmpl w:val="12CC8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425E6"/>
    <w:multiLevelType w:val="hybridMultilevel"/>
    <w:tmpl w:val="98F8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A6321"/>
    <w:multiLevelType w:val="hybridMultilevel"/>
    <w:tmpl w:val="8424F0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78C5"/>
    <w:multiLevelType w:val="hybridMultilevel"/>
    <w:tmpl w:val="D48A431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3E1E87"/>
    <w:multiLevelType w:val="hybridMultilevel"/>
    <w:tmpl w:val="8C528DE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D6F72"/>
    <w:multiLevelType w:val="hybridMultilevel"/>
    <w:tmpl w:val="C7E0625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A3069A"/>
    <w:multiLevelType w:val="hybridMultilevel"/>
    <w:tmpl w:val="30B64736"/>
    <w:lvl w:ilvl="0" w:tplc="6F50E5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0A3FB2"/>
    <w:multiLevelType w:val="hybridMultilevel"/>
    <w:tmpl w:val="461E4208"/>
    <w:lvl w:ilvl="0" w:tplc="13E45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14A5"/>
    <w:multiLevelType w:val="hybridMultilevel"/>
    <w:tmpl w:val="42B8FE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C29A4"/>
    <w:multiLevelType w:val="hybridMultilevel"/>
    <w:tmpl w:val="FC5E3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2"/>
  </w:num>
  <w:num w:numId="5">
    <w:abstractNumId w:val="4"/>
  </w:num>
  <w:num w:numId="6">
    <w:abstractNumId w:val="11"/>
  </w:num>
  <w:num w:numId="7">
    <w:abstractNumId w:val="15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4"/>
  </w:num>
  <w:num w:numId="13">
    <w:abstractNumId w:val="9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98"/>
    <w:rsid w:val="000003FC"/>
    <w:rsid w:val="00005F21"/>
    <w:rsid w:val="00017912"/>
    <w:rsid w:val="00021EA5"/>
    <w:rsid w:val="00026325"/>
    <w:rsid w:val="00044381"/>
    <w:rsid w:val="00052891"/>
    <w:rsid w:val="0006085B"/>
    <w:rsid w:val="00061E51"/>
    <w:rsid w:val="00097C38"/>
    <w:rsid w:val="000A0203"/>
    <w:rsid w:val="000A1C16"/>
    <w:rsid w:val="000B378D"/>
    <w:rsid w:val="000B749E"/>
    <w:rsid w:val="000C04EA"/>
    <w:rsid w:val="000D4E68"/>
    <w:rsid w:val="000E4142"/>
    <w:rsid w:val="000E79F5"/>
    <w:rsid w:val="00105E17"/>
    <w:rsid w:val="00112A5A"/>
    <w:rsid w:val="001319F9"/>
    <w:rsid w:val="0013203B"/>
    <w:rsid w:val="00136320"/>
    <w:rsid w:val="00140978"/>
    <w:rsid w:val="00145C59"/>
    <w:rsid w:val="00154E96"/>
    <w:rsid w:val="00163459"/>
    <w:rsid w:val="0016523B"/>
    <w:rsid w:val="0016719C"/>
    <w:rsid w:val="0017372E"/>
    <w:rsid w:val="00174096"/>
    <w:rsid w:val="00191C38"/>
    <w:rsid w:val="0019799F"/>
    <w:rsid w:val="001A50CF"/>
    <w:rsid w:val="001B4768"/>
    <w:rsid w:val="001B5AD7"/>
    <w:rsid w:val="001C5185"/>
    <w:rsid w:val="001F1B3A"/>
    <w:rsid w:val="001F45C7"/>
    <w:rsid w:val="00206F0E"/>
    <w:rsid w:val="00213297"/>
    <w:rsid w:val="0021576D"/>
    <w:rsid w:val="002272B5"/>
    <w:rsid w:val="002433CB"/>
    <w:rsid w:val="00253F64"/>
    <w:rsid w:val="00264BDE"/>
    <w:rsid w:val="00264C56"/>
    <w:rsid w:val="00265B77"/>
    <w:rsid w:val="0026746F"/>
    <w:rsid w:val="002700B6"/>
    <w:rsid w:val="00271B0F"/>
    <w:rsid w:val="00272CF5"/>
    <w:rsid w:val="00281F22"/>
    <w:rsid w:val="0029593E"/>
    <w:rsid w:val="00296F83"/>
    <w:rsid w:val="00297365"/>
    <w:rsid w:val="002A28D2"/>
    <w:rsid w:val="002B0024"/>
    <w:rsid w:val="002B17B4"/>
    <w:rsid w:val="002B4396"/>
    <w:rsid w:val="002B7EBB"/>
    <w:rsid w:val="002C357B"/>
    <w:rsid w:val="002D377E"/>
    <w:rsid w:val="002E5C6E"/>
    <w:rsid w:val="002F5398"/>
    <w:rsid w:val="0030238B"/>
    <w:rsid w:val="003044C0"/>
    <w:rsid w:val="00310B99"/>
    <w:rsid w:val="00310BE5"/>
    <w:rsid w:val="00313821"/>
    <w:rsid w:val="00313F5F"/>
    <w:rsid w:val="00320BDB"/>
    <w:rsid w:val="00332FBF"/>
    <w:rsid w:val="0035333E"/>
    <w:rsid w:val="00354BC1"/>
    <w:rsid w:val="00355038"/>
    <w:rsid w:val="00372250"/>
    <w:rsid w:val="00384C34"/>
    <w:rsid w:val="0038624D"/>
    <w:rsid w:val="00387D21"/>
    <w:rsid w:val="00395F08"/>
    <w:rsid w:val="003966C8"/>
    <w:rsid w:val="0039785C"/>
    <w:rsid w:val="003A2498"/>
    <w:rsid w:val="003B0243"/>
    <w:rsid w:val="003B2DA8"/>
    <w:rsid w:val="003B3BE3"/>
    <w:rsid w:val="003E0A96"/>
    <w:rsid w:val="003E62A4"/>
    <w:rsid w:val="003F33A7"/>
    <w:rsid w:val="003F483C"/>
    <w:rsid w:val="003F5AD5"/>
    <w:rsid w:val="00401CF4"/>
    <w:rsid w:val="004042CC"/>
    <w:rsid w:val="0041280D"/>
    <w:rsid w:val="00412A50"/>
    <w:rsid w:val="00413754"/>
    <w:rsid w:val="00413C1C"/>
    <w:rsid w:val="00430440"/>
    <w:rsid w:val="00433007"/>
    <w:rsid w:val="00433E0A"/>
    <w:rsid w:val="0043478F"/>
    <w:rsid w:val="00435162"/>
    <w:rsid w:val="004417A3"/>
    <w:rsid w:val="00447D02"/>
    <w:rsid w:val="0045634E"/>
    <w:rsid w:val="004614CA"/>
    <w:rsid w:val="00465F3F"/>
    <w:rsid w:val="00466920"/>
    <w:rsid w:val="00467244"/>
    <w:rsid w:val="00477D86"/>
    <w:rsid w:val="00487913"/>
    <w:rsid w:val="00490839"/>
    <w:rsid w:val="00497801"/>
    <w:rsid w:val="004A0426"/>
    <w:rsid w:val="004A0D24"/>
    <w:rsid w:val="004A36DC"/>
    <w:rsid w:val="004B1122"/>
    <w:rsid w:val="004C56FB"/>
    <w:rsid w:val="004C6497"/>
    <w:rsid w:val="004D055A"/>
    <w:rsid w:val="004D094B"/>
    <w:rsid w:val="004D49DC"/>
    <w:rsid w:val="004E5794"/>
    <w:rsid w:val="004F0D70"/>
    <w:rsid w:val="00512603"/>
    <w:rsid w:val="00512B95"/>
    <w:rsid w:val="0051630A"/>
    <w:rsid w:val="00520100"/>
    <w:rsid w:val="0053237B"/>
    <w:rsid w:val="0056344E"/>
    <w:rsid w:val="00565417"/>
    <w:rsid w:val="0056707B"/>
    <w:rsid w:val="005816ED"/>
    <w:rsid w:val="005826C4"/>
    <w:rsid w:val="00583B3E"/>
    <w:rsid w:val="005931D7"/>
    <w:rsid w:val="005953DC"/>
    <w:rsid w:val="00596538"/>
    <w:rsid w:val="005A7C86"/>
    <w:rsid w:val="005C30E1"/>
    <w:rsid w:val="005C4B5B"/>
    <w:rsid w:val="005C52D4"/>
    <w:rsid w:val="005D003E"/>
    <w:rsid w:val="005D51D3"/>
    <w:rsid w:val="005E489B"/>
    <w:rsid w:val="005E5381"/>
    <w:rsid w:val="005F3782"/>
    <w:rsid w:val="005F4959"/>
    <w:rsid w:val="00602F5E"/>
    <w:rsid w:val="00610066"/>
    <w:rsid w:val="00621980"/>
    <w:rsid w:val="0062299F"/>
    <w:rsid w:val="0063727E"/>
    <w:rsid w:val="00645003"/>
    <w:rsid w:val="00650B58"/>
    <w:rsid w:val="00653B3A"/>
    <w:rsid w:val="006624D4"/>
    <w:rsid w:val="00670872"/>
    <w:rsid w:val="006852AE"/>
    <w:rsid w:val="00686588"/>
    <w:rsid w:val="00687761"/>
    <w:rsid w:val="006B23C1"/>
    <w:rsid w:val="006C0237"/>
    <w:rsid w:val="006C7C4D"/>
    <w:rsid w:val="006D05C5"/>
    <w:rsid w:val="006D0C20"/>
    <w:rsid w:val="006E12EC"/>
    <w:rsid w:val="006E5FDD"/>
    <w:rsid w:val="006F2555"/>
    <w:rsid w:val="006F2EDC"/>
    <w:rsid w:val="0070014E"/>
    <w:rsid w:val="007004AB"/>
    <w:rsid w:val="00703ACC"/>
    <w:rsid w:val="007069AB"/>
    <w:rsid w:val="00707523"/>
    <w:rsid w:val="00712159"/>
    <w:rsid w:val="00712DB6"/>
    <w:rsid w:val="00724F54"/>
    <w:rsid w:val="00733D5D"/>
    <w:rsid w:val="00740278"/>
    <w:rsid w:val="00741DAD"/>
    <w:rsid w:val="00743D1C"/>
    <w:rsid w:val="00746902"/>
    <w:rsid w:val="007475B6"/>
    <w:rsid w:val="007564DB"/>
    <w:rsid w:val="00786CA1"/>
    <w:rsid w:val="007A5796"/>
    <w:rsid w:val="007A62FC"/>
    <w:rsid w:val="007A7C1A"/>
    <w:rsid w:val="007B4C29"/>
    <w:rsid w:val="007C3E19"/>
    <w:rsid w:val="007C4D38"/>
    <w:rsid w:val="007C6CFE"/>
    <w:rsid w:val="007D2919"/>
    <w:rsid w:val="007D4158"/>
    <w:rsid w:val="007D4C01"/>
    <w:rsid w:val="007F3D90"/>
    <w:rsid w:val="007F3DC8"/>
    <w:rsid w:val="008078A7"/>
    <w:rsid w:val="008138FF"/>
    <w:rsid w:val="00833CFB"/>
    <w:rsid w:val="00842C66"/>
    <w:rsid w:val="00846E2E"/>
    <w:rsid w:val="0084794B"/>
    <w:rsid w:val="00857717"/>
    <w:rsid w:val="00887211"/>
    <w:rsid w:val="008901CF"/>
    <w:rsid w:val="00894304"/>
    <w:rsid w:val="00895DD4"/>
    <w:rsid w:val="008B4414"/>
    <w:rsid w:val="008C0954"/>
    <w:rsid w:val="008C6DEC"/>
    <w:rsid w:val="008D7E0E"/>
    <w:rsid w:val="0090684E"/>
    <w:rsid w:val="00911C9E"/>
    <w:rsid w:val="00914870"/>
    <w:rsid w:val="00916D87"/>
    <w:rsid w:val="00920DE0"/>
    <w:rsid w:val="00922510"/>
    <w:rsid w:val="009250D6"/>
    <w:rsid w:val="009263DC"/>
    <w:rsid w:val="00935DFC"/>
    <w:rsid w:val="00956366"/>
    <w:rsid w:val="00963FD9"/>
    <w:rsid w:val="00974D52"/>
    <w:rsid w:val="009812DB"/>
    <w:rsid w:val="00995F2A"/>
    <w:rsid w:val="009A2F44"/>
    <w:rsid w:val="009A4143"/>
    <w:rsid w:val="009B0AF2"/>
    <w:rsid w:val="009B0C68"/>
    <w:rsid w:val="009B4C20"/>
    <w:rsid w:val="009C464E"/>
    <w:rsid w:val="009C6628"/>
    <w:rsid w:val="009C7136"/>
    <w:rsid w:val="009D4875"/>
    <w:rsid w:val="009D65FF"/>
    <w:rsid w:val="009D705F"/>
    <w:rsid w:val="009E07C7"/>
    <w:rsid w:val="009E7FC8"/>
    <w:rsid w:val="009F36DC"/>
    <w:rsid w:val="009F7F98"/>
    <w:rsid w:val="00A0626A"/>
    <w:rsid w:val="00A158E3"/>
    <w:rsid w:val="00A20CBB"/>
    <w:rsid w:val="00A2652E"/>
    <w:rsid w:val="00A267D8"/>
    <w:rsid w:val="00A26AC6"/>
    <w:rsid w:val="00A2728F"/>
    <w:rsid w:val="00A35B2C"/>
    <w:rsid w:val="00A36845"/>
    <w:rsid w:val="00A442CC"/>
    <w:rsid w:val="00A45DDA"/>
    <w:rsid w:val="00A4641E"/>
    <w:rsid w:val="00A6194E"/>
    <w:rsid w:val="00A6335B"/>
    <w:rsid w:val="00A8268B"/>
    <w:rsid w:val="00AB23EC"/>
    <w:rsid w:val="00AB793F"/>
    <w:rsid w:val="00AC3842"/>
    <w:rsid w:val="00AD07F2"/>
    <w:rsid w:val="00AF2A14"/>
    <w:rsid w:val="00B03C9D"/>
    <w:rsid w:val="00B115FB"/>
    <w:rsid w:val="00B171A1"/>
    <w:rsid w:val="00B2011A"/>
    <w:rsid w:val="00B243EE"/>
    <w:rsid w:val="00B32B33"/>
    <w:rsid w:val="00B363FC"/>
    <w:rsid w:val="00B411F0"/>
    <w:rsid w:val="00B5432A"/>
    <w:rsid w:val="00B5698B"/>
    <w:rsid w:val="00B57402"/>
    <w:rsid w:val="00B623CD"/>
    <w:rsid w:val="00B624CA"/>
    <w:rsid w:val="00B62F9C"/>
    <w:rsid w:val="00B71CA1"/>
    <w:rsid w:val="00B7668D"/>
    <w:rsid w:val="00B90668"/>
    <w:rsid w:val="00B97124"/>
    <w:rsid w:val="00BA3119"/>
    <w:rsid w:val="00BA57DF"/>
    <w:rsid w:val="00BA742F"/>
    <w:rsid w:val="00BA78CF"/>
    <w:rsid w:val="00BC05F6"/>
    <w:rsid w:val="00BD0375"/>
    <w:rsid w:val="00BD410B"/>
    <w:rsid w:val="00BF0451"/>
    <w:rsid w:val="00BF2021"/>
    <w:rsid w:val="00C173E2"/>
    <w:rsid w:val="00C33603"/>
    <w:rsid w:val="00C3460E"/>
    <w:rsid w:val="00C375F6"/>
    <w:rsid w:val="00C40AB4"/>
    <w:rsid w:val="00C56563"/>
    <w:rsid w:val="00C62A31"/>
    <w:rsid w:val="00C724BC"/>
    <w:rsid w:val="00C8057E"/>
    <w:rsid w:val="00C813A3"/>
    <w:rsid w:val="00C90E70"/>
    <w:rsid w:val="00C94C62"/>
    <w:rsid w:val="00C95BDE"/>
    <w:rsid w:val="00CA09ED"/>
    <w:rsid w:val="00CA150C"/>
    <w:rsid w:val="00CA38CA"/>
    <w:rsid w:val="00CA553D"/>
    <w:rsid w:val="00CB0153"/>
    <w:rsid w:val="00CB3B01"/>
    <w:rsid w:val="00CB4F14"/>
    <w:rsid w:val="00CB5880"/>
    <w:rsid w:val="00CD6157"/>
    <w:rsid w:val="00CE26F5"/>
    <w:rsid w:val="00CE55B4"/>
    <w:rsid w:val="00CF5CF1"/>
    <w:rsid w:val="00CF766C"/>
    <w:rsid w:val="00D0015B"/>
    <w:rsid w:val="00D0526B"/>
    <w:rsid w:val="00D110D4"/>
    <w:rsid w:val="00D23A85"/>
    <w:rsid w:val="00D3404D"/>
    <w:rsid w:val="00D3653F"/>
    <w:rsid w:val="00D40834"/>
    <w:rsid w:val="00D503F2"/>
    <w:rsid w:val="00D60EB2"/>
    <w:rsid w:val="00D611A8"/>
    <w:rsid w:val="00D7040A"/>
    <w:rsid w:val="00D72CFC"/>
    <w:rsid w:val="00D73633"/>
    <w:rsid w:val="00D748FA"/>
    <w:rsid w:val="00D9063C"/>
    <w:rsid w:val="00DB5C2B"/>
    <w:rsid w:val="00DD1C13"/>
    <w:rsid w:val="00DE469A"/>
    <w:rsid w:val="00DE7AF6"/>
    <w:rsid w:val="00DF59C2"/>
    <w:rsid w:val="00E01BFC"/>
    <w:rsid w:val="00E06E84"/>
    <w:rsid w:val="00E20392"/>
    <w:rsid w:val="00E2526D"/>
    <w:rsid w:val="00E335FB"/>
    <w:rsid w:val="00E35AB9"/>
    <w:rsid w:val="00E426EE"/>
    <w:rsid w:val="00E67603"/>
    <w:rsid w:val="00E707F1"/>
    <w:rsid w:val="00E73882"/>
    <w:rsid w:val="00E94F8B"/>
    <w:rsid w:val="00E97D1A"/>
    <w:rsid w:val="00EA0D49"/>
    <w:rsid w:val="00EB09C3"/>
    <w:rsid w:val="00EB0EBF"/>
    <w:rsid w:val="00EB3DDE"/>
    <w:rsid w:val="00EB4BC7"/>
    <w:rsid w:val="00EE3663"/>
    <w:rsid w:val="00F00912"/>
    <w:rsid w:val="00F523D1"/>
    <w:rsid w:val="00F54B90"/>
    <w:rsid w:val="00F711BA"/>
    <w:rsid w:val="00F71508"/>
    <w:rsid w:val="00F7331E"/>
    <w:rsid w:val="00F745E2"/>
    <w:rsid w:val="00F86E12"/>
    <w:rsid w:val="00F91D33"/>
    <w:rsid w:val="00F933A9"/>
    <w:rsid w:val="00FA5D98"/>
    <w:rsid w:val="00FB4087"/>
    <w:rsid w:val="00FB6775"/>
    <w:rsid w:val="00FD0185"/>
    <w:rsid w:val="00FD1C3F"/>
    <w:rsid w:val="00FE66B3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D159"/>
  <w15:docId w15:val="{9EDFE090-24E2-41F8-927F-4780CBEC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F9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F7F9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F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F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1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лейла курбанова</cp:lastModifiedBy>
  <cp:revision>16</cp:revision>
  <dcterms:created xsi:type="dcterms:W3CDTF">2017-11-15T07:59:00Z</dcterms:created>
  <dcterms:modified xsi:type="dcterms:W3CDTF">2020-05-01T14:28:00Z</dcterms:modified>
</cp:coreProperties>
</file>