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3E7" w:rsidRPr="00B325B7" w:rsidRDefault="00B325B7" w:rsidP="00B325B7">
      <w:pPr>
        <w:jc w:val="center"/>
        <w:rPr>
          <w:rFonts w:ascii="Times New Roman" w:hAnsi="Times New Roman" w:cs="Times New Roman"/>
          <w:sz w:val="28"/>
          <w:szCs w:val="28"/>
        </w:rPr>
      </w:pPr>
      <w:r w:rsidRPr="00B325B7">
        <w:rPr>
          <w:rFonts w:ascii="Times New Roman" w:hAnsi="Times New Roman" w:cs="Times New Roman"/>
          <w:sz w:val="28"/>
          <w:szCs w:val="28"/>
        </w:rPr>
        <w:t>М</w:t>
      </w:r>
      <w:r w:rsidR="00691E18">
        <w:rPr>
          <w:rFonts w:ascii="Times New Roman" w:hAnsi="Times New Roman" w:cs="Times New Roman"/>
          <w:sz w:val="28"/>
          <w:szCs w:val="28"/>
        </w:rPr>
        <w:t>К</w:t>
      </w:r>
      <w:r w:rsidRPr="00B325B7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691E18">
        <w:rPr>
          <w:rFonts w:ascii="Times New Roman" w:hAnsi="Times New Roman" w:cs="Times New Roman"/>
          <w:sz w:val="28"/>
          <w:szCs w:val="28"/>
        </w:rPr>
        <w:t>Карлабкинская</w:t>
      </w:r>
      <w:proofErr w:type="spellEnd"/>
      <w:r w:rsidR="00691E18">
        <w:rPr>
          <w:rFonts w:ascii="Times New Roman" w:hAnsi="Times New Roman" w:cs="Times New Roman"/>
          <w:sz w:val="28"/>
          <w:szCs w:val="28"/>
        </w:rPr>
        <w:t xml:space="preserve"> средняя  общеобразовательная школа»</w:t>
      </w:r>
    </w:p>
    <w:p w:rsidR="00B325B7" w:rsidRPr="00B325B7" w:rsidRDefault="00B325B7">
      <w:pPr>
        <w:rPr>
          <w:rFonts w:ascii="Times New Roman" w:hAnsi="Times New Roman" w:cs="Times New Roman"/>
          <w:sz w:val="28"/>
          <w:szCs w:val="28"/>
        </w:rPr>
      </w:pPr>
    </w:p>
    <w:p w:rsidR="00B325B7" w:rsidRPr="00B325B7" w:rsidRDefault="00B325B7">
      <w:pPr>
        <w:rPr>
          <w:rFonts w:ascii="Times New Roman" w:hAnsi="Times New Roman" w:cs="Times New Roman"/>
          <w:sz w:val="28"/>
          <w:szCs w:val="28"/>
        </w:rPr>
      </w:pPr>
    </w:p>
    <w:p w:rsidR="00B325B7" w:rsidRPr="00B325B7" w:rsidRDefault="00B325B7">
      <w:pPr>
        <w:rPr>
          <w:rFonts w:ascii="Times New Roman" w:hAnsi="Times New Roman" w:cs="Times New Roman"/>
          <w:sz w:val="28"/>
          <w:szCs w:val="28"/>
        </w:rPr>
      </w:pPr>
    </w:p>
    <w:p w:rsidR="00B325B7" w:rsidRPr="00B325B7" w:rsidRDefault="00B325B7">
      <w:pPr>
        <w:rPr>
          <w:rFonts w:ascii="Times New Roman" w:hAnsi="Times New Roman" w:cs="Times New Roman"/>
          <w:sz w:val="28"/>
          <w:szCs w:val="28"/>
        </w:rPr>
      </w:pPr>
    </w:p>
    <w:p w:rsidR="00B325B7" w:rsidRPr="00B325B7" w:rsidRDefault="00B325B7">
      <w:pPr>
        <w:rPr>
          <w:rFonts w:ascii="Times New Roman" w:hAnsi="Times New Roman" w:cs="Times New Roman"/>
          <w:sz w:val="28"/>
          <w:szCs w:val="28"/>
        </w:rPr>
      </w:pPr>
    </w:p>
    <w:p w:rsidR="00B325B7" w:rsidRPr="00B325B7" w:rsidRDefault="00B325B7">
      <w:pPr>
        <w:rPr>
          <w:rFonts w:ascii="Times New Roman" w:hAnsi="Times New Roman" w:cs="Times New Roman"/>
          <w:sz w:val="28"/>
          <w:szCs w:val="28"/>
        </w:rPr>
      </w:pPr>
    </w:p>
    <w:p w:rsidR="00B325B7" w:rsidRDefault="00B325B7" w:rsidP="00B325B7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B325B7">
        <w:rPr>
          <w:rFonts w:ascii="Times New Roman" w:hAnsi="Times New Roman" w:cs="Times New Roman"/>
          <w:b/>
          <w:i/>
          <w:sz w:val="96"/>
          <w:szCs w:val="96"/>
        </w:rPr>
        <w:t xml:space="preserve">КВН </w:t>
      </w:r>
    </w:p>
    <w:p w:rsidR="00B325B7" w:rsidRDefault="00B325B7" w:rsidP="00B325B7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B325B7">
        <w:rPr>
          <w:rFonts w:ascii="Times New Roman" w:hAnsi="Times New Roman" w:cs="Times New Roman"/>
          <w:b/>
          <w:i/>
          <w:sz w:val="96"/>
          <w:szCs w:val="96"/>
        </w:rPr>
        <w:t>по окружающему миру</w:t>
      </w:r>
    </w:p>
    <w:p w:rsidR="00B325B7" w:rsidRDefault="00B325B7" w:rsidP="00B325B7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B325B7" w:rsidRDefault="00B325B7" w:rsidP="00B325B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B325B7" w:rsidRDefault="00B325B7" w:rsidP="00B325B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Провела: </w:t>
      </w:r>
      <w:proofErr w:type="spellStart"/>
      <w:r w:rsidR="00691E18">
        <w:rPr>
          <w:rFonts w:ascii="Times New Roman" w:hAnsi="Times New Roman" w:cs="Times New Roman"/>
          <w:b/>
          <w:i/>
          <w:sz w:val="28"/>
          <w:szCs w:val="28"/>
        </w:rPr>
        <w:t>Мирзаева</w:t>
      </w:r>
      <w:proofErr w:type="spellEnd"/>
      <w:r w:rsidR="00691E18">
        <w:rPr>
          <w:rFonts w:ascii="Times New Roman" w:hAnsi="Times New Roman" w:cs="Times New Roman"/>
          <w:b/>
          <w:i/>
          <w:sz w:val="28"/>
          <w:szCs w:val="28"/>
        </w:rPr>
        <w:t xml:space="preserve"> С.И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325B7" w:rsidRDefault="00B325B7" w:rsidP="00B325B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учитель начальных классов </w:t>
      </w:r>
    </w:p>
    <w:p w:rsidR="00B325B7" w:rsidRDefault="00B325B7" w:rsidP="00B325B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B325B7" w:rsidRDefault="00B325B7" w:rsidP="00B325B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325B7" w:rsidRDefault="00B325B7" w:rsidP="00B325B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B325B7" w:rsidRDefault="00B325B7" w:rsidP="00B325B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B325B7" w:rsidRDefault="00B325B7" w:rsidP="00B325B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с. </w:t>
      </w:r>
      <w:proofErr w:type="spellStart"/>
      <w:r w:rsidR="00691E18">
        <w:rPr>
          <w:rFonts w:ascii="Times New Roman" w:hAnsi="Times New Roman" w:cs="Times New Roman"/>
          <w:b/>
          <w:i/>
          <w:sz w:val="28"/>
          <w:szCs w:val="28"/>
        </w:rPr>
        <w:t>Карлабко</w:t>
      </w:r>
      <w:proofErr w:type="spellEnd"/>
    </w:p>
    <w:p w:rsidR="00F803E7" w:rsidRPr="00B325B7" w:rsidRDefault="00B325B7" w:rsidP="00B325B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201</w:t>
      </w:r>
      <w:r w:rsidR="00691E18">
        <w:rPr>
          <w:rFonts w:ascii="Times New Roman" w:hAnsi="Times New Roman" w:cs="Times New Roman"/>
          <w:b/>
          <w:i/>
          <w:sz w:val="28"/>
          <w:szCs w:val="28"/>
        </w:rPr>
        <w:t>9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г.</w:t>
      </w:r>
    </w:p>
    <w:tbl>
      <w:tblPr>
        <w:tblpPr w:leftFromText="180" w:rightFromText="180" w:vertAnchor="text" w:horzAnchor="margin" w:tblpY="-6"/>
        <w:tblOverlap w:val="never"/>
        <w:tblW w:w="9639" w:type="dxa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39"/>
      </w:tblGrid>
      <w:tr w:rsidR="00F803E7" w:rsidRPr="00927DCD" w:rsidTr="00F803E7">
        <w:trPr>
          <w:tblCellSpacing w:w="0" w:type="dxa"/>
        </w:trPr>
        <w:tc>
          <w:tcPr>
            <w:tcW w:w="5000" w:type="pct"/>
            <w:hideMark/>
          </w:tcPr>
          <w:p w:rsidR="00F803E7" w:rsidRPr="00632081" w:rsidRDefault="00F803E7" w:rsidP="0063208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</w:rPr>
            </w:pPr>
            <w:bookmarkStart w:id="0" w:name="_GoBack"/>
            <w:bookmarkEnd w:id="0"/>
          </w:p>
          <w:p w:rsidR="00F803E7" w:rsidRPr="00927DCD" w:rsidRDefault="00F803E7" w:rsidP="00F8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7DC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Цели</w:t>
            </w:r>
            <w:r w:rsidR="000B668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:</w:t>
            </w:r>
          </w:p>
          <w:p w:rsidR="00F803E7" w:rsidRPr="00927DCD" w:rsidRDefault="00F803E7" w:rsidP="00F803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7D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Образовательные:</w:t>
            </w:r>
            <w:r w:rsidRPr="00927DC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927DC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br/>
            </w:r>
            <w:r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t>обобщение знаний детей о животных (домашних и диких)</w:t>
            </w:r>
            <w:proofErr w:type="gramStart"/>
            <w:r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</w:r>
            <w:proofErr w:type="gramStart"/>
            <w:r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t>с</w:t>
            </w:r>
            <w:proofErr w:type="gramEnd"/>
            <w:r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оздание целостного представления о взаимосвязи в животном мире. </w:t>
            </w:r>
          </w:p>
          <w:p w:rsidR="00F803E7" w:rsidRPr="00927DCD" w:rsidRDefault="00F803E7" w:rsidP="00F803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7D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Воспитательные:</w:t>
            </w:r>
            <w:r w:rsidRPr="00927DC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927DC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br/>
            </w:r>
            <w:r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воспитание бережного отношения к природе </w:t>
            </w:r>
            <w:r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  <w:t xml:space="preserve">формирование экологической культуры. </w:t>
            </w:r>
          </w:p>
          <w:p w:rsidR="00F803E7" w:rsidRPr="00927DCD" w:rsidRDefault="00F803E7" w:rsidP="00F803E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gramStart"/>
            <w:r w:rsidRPr="00927D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Развивающая</w:t>
            </w:r>
            <w:proofErr w:type="gramEnd"/>
            <w:r w:rsidRPr="00927D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:</w:t>
            </w:r>
            <w:r w:rsidRPr="00927DC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927DC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br/>
            </w:r>
            <w:r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развитие наблюдательности, образного и логического мышления, умения устанавливать причинно-следственные связи, памяти, выразительности речи, индивидуальных творческих способностей. </w:t>
            </w:r>
          </w:p>
          <w:p w:rsidR="00F803E7" w:rsidRPr="00927DCD" w:rsidRDefault="00F803E7" w:rsidP="00F8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7DC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  </w:t>
            </w:r>
          </w:p>
          <w:p w:rsidR="00F803E7" w:rsidRPr="00927DCD" w:rsidRDefault="00F803E7" w:rsidP="00F8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7DC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Ход</w:t>
            </w:r>
            <w:r w:rsidR="00B325B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мероприятия</w:t>
            </w:r>
            <w:r w:rsidRPr="00927DC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:</w:t>
            </w:r>
          </w:p>
          <w:p w:rsidR="00F803E7" w:rsidRPr="00FC2BBC" w:rsidRDefault="00F803E7" w:rsidP="00F803E7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FC2BB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>Организационный момент:</w:t>
            </w:r>
          </w:p>
          <w:p w:rsidR="00F803E7" w:rsidRPr="00301866" w:rsidRDefault="00F803E7" w:rsidP="00301866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Звучит музыка «Мы начинаем КВН». Слайд №1</w:t>
            </w:r>
            <w:r w:rsidRPr="00FC2BB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 xml:space="preserve"> </w:t>
            </w:r>
            <w:r w:rsidRPr="00FC2BB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br/>
              <w:t>Учитель:</w:t>
            </w:r>
            <w:r w:rsidRPr="00FC2BB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Сегодня мы собрались на мероприятие</w:t>
            </w:r>
            <w:r w:rsidR="00301866">
              <w:rPr>
                <w:rFonts w:ascii="Times New Roman" w:eastAsia="Times New Roman" w:hAnsi="Times New Roman" w:cs="Times New Roman"/>
                <w:sz w:val="32"/>
                <w:szCs w:val="32"/>
              </w:rPr>
              <w:t>, которое</w:t>
            </w:r>
            <w:r w:rsidRPr="00FC2BB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будет не совсем обычным, это будет КВН, где соревнуются две  команды. По ходу мероприятия  мы будем отгадывать загадки, решать ребусы, вспоминать пословицы и поговорки, </w:t>
            </w:r>
          </w:p>
          <w:p w:rsidR="00F803E7" w:rsidRPr="00301866" w:rsidRDefault="00F803E7" w:rsidP="0030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301866" w:rsidRDefault="00F803E7" w:rsidP="0030186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C2BB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>Конкурс «Приветствие»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 xml:space="preserve">. </w:t>
            </w:r>
            <w:r w:rsidRPr="00FC2BB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 xml:space="preserve"> </w:t>
            </w:r>
            <w:r w:rsidRPr="00FC2BB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br/>
              <w:t xml:space="preserve">Учитель: </w:t>
            </w:r>
            <w:r w:rsidRPr="00FC2BB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Первый конкурс </w:t>
            </w:r>
            <w:proofErr w:type="gramStart"/>
            <w:r w:rsidRPr="00FC2BBC">
              <w:rPr>
                <w:rFonts w:ascii="Times New Roman" w:eastAsia="Times New Roman" w:hAnsi="Times New Roman" w:cs="Times New Roman"/>
                <w:sz w:val="32"/>
                <w:szCs w:val="32"/>
              </w:rPr>
              <w:t>нашего</w:t>
            </w:r>
            <w:proofErr w:type="gramEnd"/>
            <w:r w:rsidRPr="00FC2BB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КВН - это приветствие: каждая команд</w:t>
            </w:r>
            <w:r w:rsidR="00301866">
              <w:rPr>
                <w:rFonts w:ascii="Times New Roman" w:eastAsia="Times New Roman" w:hAnsi="Times New Roman" w:cs="Times New Roman"/>
                <w:sz w:val="32"/>
                <w:szCs w:val="32"/>
              </w:rPr>
              <w:t>а сообщает своё название, девиз.</w:t>
            </w:r>
            <w:r w:rsidRPr="00FC2BB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  <w:p w:rsidR="00F803E7" w:rsidRDefault="00F803E7" w:rsidP="00301866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</w:pPr>
            <w:r w:rsidRPr="00FC2BBC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>Начнём с команды</w:t>
            </w:r>
            <w:r w:rsidR="00691E18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>: 1 «б»</w:t>
            </w:r>
            <w:r w:rsidR="00301866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 xml:space="preserve"> </w:t>
            </w:r>
            <w:r w:rsidR="00691E18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>«</w:t>
            </w:r>
            <w:proofErr w:type="spellStart"/>
            <w:r w:rsidR="00691E18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>Лисенки</w:t>
            </w:r>
            <w:proofErr w:type="spellEnd"/>
            <w:r w:rsidR="00691E18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>»</w:t>
            </w:r>
          </w:p>
          <w:p w:rsidR="000B6688" w:rsidRPr="00FC2BBC" w:rsidRDefault="000B6688" w:rsidP="00301866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301866" w:rsidRDefault="00301866" w:rsidP="00F803E7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Команда 1б: Ежики</w:t>
            </w:r>
          </w:p>
          <w:p w:rsidR="00F803E7" w:rsidRDefault="00F803E7" w:rsidP="00F803E7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C2BB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Девиз: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Команда ёжиков не хуже, потому что все мы дружим.</w:t>
            </w:r>
          </w:p>
          <w:p w:rsidR="00F803E7" w:rsidRDefault="00F803E7" w:rsidP="00F803E7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C2BB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Жюри оценивает конкурс. </w:t>
            </w:r>
          </w:p>
          <w:p w:rsidR="00301866" w:rsidRDefault="00301866" w:rsidP="00F803E7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803E7" w:rsidRPr="005D07FD" w:rsidRDefault="00F803E7" w:rsidP="00301866">
            <w:pPr>
              <w:pStyle w:val="a5"/>
              <w:spacing w:after="0" w:line="240" w:lineRule="auto"/>
              <w:ind w:hanging="294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927DC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>3. Конкурс «Разминка»</w:t>
            </w:r>
            <w:r w:rsidRPr="00927DCD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 xml:space="preserve"> </w:t>
            </w:r>
            <w:r w:rsidRPr="00927DCD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br/>
              <w:t>Учитель:</w:t>
            </w:r>
            <w:r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Каждая игра КВН начинается с разминки, поэтому мы не будем нарушать традицию. </w:t>
            </w:r>
            <w:r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  <w:t xml:space="preserve">Я буду задавать вопросы командам по очереди, на обдумывание даётся 5 секунд. Если одна команда не смогла ответить, на этот же вопрос отвечает следующая команда. </w:t>
            </w:r>
          </w:p>
          <w:p w:rsidR="00F803E7" w:rsidRPr="00927DCD" w:rsidRDefault="00F803E7" w:rsidP="00F803E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 xml:space="preserve">1. </w:t>
            </w:r>
            <w:r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Что делает ёж зимой? (Спит) </w:t>
            </w:r>
          </w:p>
          <w:p w:rsidR="00F803E7" w:rsidRDefault="00F803E7" w:rsidP="00F803E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803E7" w:rsidRPr="00927DCD" w:rsidRDefault="00F803E7" w:rsidP="00F803E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2. </w:t>
            </w:r>
            <w:r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Какой зверь похож на ежа? (Дикобраз) </w:t>
            </w:r>
          </w:p>
          <w:p w:rsidR="00F803E7" w:rsidRDefault="00F803E7" w:rsidP="00F803E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803E7" w:rsidRPr="00927DCD" w:rsidRDefault="00F803E7" w:rsidP="00F803E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3. </w:t>
            </w:r>
            <w:r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Какая перелётная птица не строит гнезда и не выводит птенцов? (Кукушка) </w:t>
            </w:r>
          </w:p>
          <w:p w:rsidR="00F803E7" w:rsidRDefault="00F803E7" w:rsidP="00F803E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803E7" w:rsidRPr="00927DCD" w:rsidRDefault="00F803E7" w:rsidP="00F803E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4. </w:t>
            </w:r>
            <w:r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Как называются птицы, которые остаются зимовать? (Зимующие) </w:t>
            </w:r>
          </w:p>
          <w:p w:rsidR="00F803E7" w:rsidRDefault="00F803E7" w:rsidP="00F803E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803E7" w:rsidRPr="00927DCD" w:rsidRDefault="00F803E7" w:rsidP="00F803E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5. </w:t>
            </w:r>
            <w:r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Какое хвойное дерево сбрасывает на зиму листву? (Лиственница) </w:t>
            </w:r>
          </w:p>
          <w:p w:rsidR="00F803E7" w:rsidRDefault="00F803E7" w:rsidP="00F803E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803E7" w:rsidRPr="00927DCD" w:rsidRDefault="00F803E7" w:rsidP="00F803E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6. </w:t>
            </w:r>
            <w:r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У каких деревьев осенью листья красные? (Клён, рябина, калина) </w:t>
            </w:r>
          </w:p>
          <w:p w:rsidR="00F803E7" w:rsidRDefault="00F803E7" w:rsidP="00F803E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803E7" w:rsidRDefault="00F803E7" w:rsidP="00F803E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7. </w:t>
            </w:r>
            <w:r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Какие дрова самые жаркие? (Берёзовые) </w:t>
            </w:r>
          </w:p>
          <w:p w:rsidR="00F803E7" w:rsidRDefault="00F803E7" w:rsidP="00F803E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8. </w:t>
            </w:r>
            <w:r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Название, какого чудесного насекомого в старину означало «душа бабушки»? (Бабочка) </w:t>
            </w:r>
          </w:p>
          <w:p w:rsidR="00F803E7" w:rsidRPr="00927DCD" w:rsidRDefault="00F803E7" w:rsidP="00F803E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803E7" w:rsidRDefault="00F803E7" w:rsidP="00F803E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9. </w:t>
            </w:r>
            <w:r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Смолу, выделяемую этим деревом, используют в стоматологии для лечения болезней дёсен? (Сосна) </w:t>
            </w:r>
          </w:p>
          <w:p w:rsidR="00F803E7" w:rsidRPr="00927DCD" w:rsidRDefault="00F803E7" w:rsidP="00F803E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803E7" w:rsidRDefault="00F803E7" w:rsidP="00F803E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10. </w:t>
            </w:r>
            <w:r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Летучие семена - </w:t>
            </w:r>
            <w:proofErr w:type="spellStart"/>
            <w:r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t>парашютики</w:t>
            </w:r>
            <w:proofErr w:type="spellEnd"/>
            <w:r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этого травянистого растения далеко разносятся летним вечерком? (Одуванчик) </w:t>
            </w:r>
          </w:p>
          <w:p w:rsidR="00F803E7" w:rsidRPr="00927DCD" w:rsidRDefault="00F803E7" w:rsidP="00F803E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803E7" w:rsidRDefault="00F803E7" w:rsidP="00F803E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11. </w:t>
            </w:r>
            <w:r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Кто поёт под водой? (Киты) </w:t>
            </w:r>
          </w:p>
          <w:p w:rsidR="00F803E7" w:rsidRPr="00927DCD" w:rsidRDefault="00F803E7" w:rsidP="00F803E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803E7" w:rsidRDefault="00F803E7" w:rsidP="00F803E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12. </w:t>
            </w:r>
            <w:r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t>Это крошечное насекомое - паразит является чемпионом по прыжкам среди насекомых, кто это? (Блоха)</w:t>
            </w:r>
          </w:p>
          <w:p w:rsidR="00F803E7" w:rsidRDefault="00F803E7" w:rsidP="00F803E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803E7" w:rsidRPr="00927DCD" w:rsidRDefault="00F803E7" w:rsidP="00F803E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7DCD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  <w:t>Шуточные вопросы:</w:t>
            </w:r>
            <w:r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  <w:p w:rsidR="00F803E7" w:rsidRPr="00927DCD" w:rsidRDefault="00F803E7" w:rsidP="00F803E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От чего утка плавает? (От берега) </w:t>
            </w:r>
          </w:p>
          <w:p w:rsidR="00F803E7" w:rsidRPr="00927DCD" w:rsidRDefault="00F803E7" w:rsidP="00F803E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Может ли страус назвать себя птицей? (Нет, так как он не умеет говорить) </w:t>
            </w:r>
          </w:p>
          <w:p w:rsidR="00F803E7" w:rsidRDefault="00F803E7" w:rsidP="00F803E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Какой зверёк дал название короткой мужской причёски? (Ёжик) </w:t>
            </w:r>
          </w:p>
          <w:p w:rsidR="00F803E7" w:rsidRDefault="00F803E7" w:rsidP="00F803E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Под каким кустом сидит заяц во время дождя? (мокрым)</w:t>
            </w:r>
          </w:p>
          <w:p w:rsidR="00F803E7" w:rsidRPr="00927DCD" w:rsidRDefault="00F803E7" w:rsidP="00F803E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803E7" w:rsidRPr="00FC2BBC" w:rsidRDefault="00F803E7" w:rsidP="00F803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927DC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>4. Конкурс «Почтовый ящик»</w:t>
            </w:r>
            <w:r w:rsidRPr="00927DCD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 xml:space="preserve"> </w:t>
            </w:r>
            <w:r w:rsidRPr="00927DCD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br/>
              <w:t xml:space="preserve">Учитель: </w:t>
            </w:r>
            <w:r w:rsidR="00301866">
              <w:rPr>
                <w:rFonts w:ascii="Times New Roman" w:eastAsia="Times New Roman" w:hAnsi="Times New Roman" w:cs="Times New Roman"/>
                <w:sz w:val="32"/>
                <w:szCs w:val="32"/>
              </w:rPr>
              <w:t>Ребята, на наш адрес пришло два</w:t>
            </w:r>
            <w:r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исьма, угадайте, кто их писал? (раздаются 2</w:t>
            </w:r>
            <w:r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конверта) Прочитайте и отгадайте. </w:t>
            </w:r>
            <w:r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</w:r>
            <w:r w:rsidRPr="00927DCD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u w:val="single"/>
              </w:rPr>
              <w:t>1 письмо</w:t>
            </w:r>
            <w:proofErr w:type="gramStart"/>
            <w:r w:rsidRPr="00927DCD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 xml:space="preserve"> </w:t>
            </w:r>
            <w:r w:rsidRPr="00927DCD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br/>
            </w:r>
            <w:r w:rsidRPr="00FC2B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</w:t>
            </w:r>
            <w:proofErr w:type="gramEnd"/>
            <w:r w:rsidRPr="00FC2B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меня на голове черная шапочка, спинка, крылья и хвост тёмные, а грудка ярко-жёлтая, будто в жёлтый </w:t>
            </w:r>
            <w:proofErr w:type="spellStart"/>
            <w:r w:rsidRPr="00FC2B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жилетик</w:t>
            </w:r>
            <w:proofErr w:type="spellEnd"/>
            <w:r w:rsidRPr="00FC2B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нарядилась. Летом я питаюсь жучками, червячками, а зимой, в бескормицу, ем всё: и разные зёрнышки, и крошки хлеба, и варёные овощи. Но особенно я люблю несолёное сало. Догадались, кто я? </w:t>
            </w:r>
            <w:r w:rsidRPr="00FC2B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(Синица)</w:t>
            </w:r>
            <w:r w:rsidRPr="00FC2B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F803E7" w:rsidRPr="00301866" w:rsidRDefault="00F803E7" w:rsidP="003018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u w:val="single"/>
              </w:rPr>
            </w:pPr>
            <w:r w:rsidRPr="00FC2B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2 письмо</w:t>
            </w:r>
            <w:r w:rsidRPr="00FC2B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C2B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Звери от врагов кто в дуплах спасаются, кто прячется под снегом, кто в норах. А я ничего этого делать не умею. Врагов у меня полным-полно. И всё-таки я живу, не </w:t>
            </w:r>
            <w:proofErr w:type="gramStart"/>
            <w:r w:rsidRPr="00FC2B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тужу</w:t>
            </w:r>
            <w:proofErr w:type="gramEnd"/>
            <w:r w:rsidRPr="00FC2B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Выручают меня нос, чуткие уши, быстрые ноги и неприметная шубка. Глаза у меня «косые» - вижу ими не только вперёд и в стороны, но даже немного назад. Уши тоже во все стороны поворачиваются.</w:t>
            </w:r>
            <w:r w:rsidRPr="00927DCD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 xml:space="preserve"> </w:t>
            </w:r>
            <w:r w:rsidR="003018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Осенью</w:t>
            </w:r>
            <w:r w:rsidRPr="00927DCD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 xml:space="preserve"> </w:t>
            </w:r>
            <w:r w:rsidRPr="00FC2B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я линяю: </w:t>
            </w:r>
            <w:proofErr w:type="gramStart"/>
            <w:r w:rsidRPr="00FC2B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вместо</w:t>
            </w:r>
            <w:proofErr w:type="gramEnd"/>
            <w:r w:rsidRPr="00FC2B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серой вырастает снежно-белая шёрстка. Кормлюсь я по ночам - так безопаснее - ветками деревьев, корой с их стеблей. Догадались кто я? (Заяц)</w:t>
            </w:r>
            <w:r w:rsidRPr="00FC2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803E7" w:rsidRDefault="00F803E7" w:rsidP="00301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  <w:p w:rsidR="00F803E7" w:rsidRDefault="00301866" w:rsidP="0030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>5</w:t>
            </w:r>
            <w:r w:rsidR="00F803E7" w:rsidRPr="00927DC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>. Конкурс « Пантомима»</w:t>
            </w:r>
            <w:r w:rsidR="00F803E7" w:rsidRPr="00927DCD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 xml:space="preserve"> </w:t>
            </w:r>
            <w:r w:rsidR="00F803E7" w:rsidRPr="00927DCD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br/>
              <w:t xml:space="preserve">Учитель: </w:t>
            </w:r>
            <w:r w:rsidR="00F803E7"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В этом конкурсе вы должны изобразить животное, так чтобы ребята из других команд смогли отгадать, при этом не должно прозвучать ни звука, можно показать движением, мимикой лица. </w:t>
            </w:r>
            <w:r w:rsidR="00F803E7">
              <w:rPr>
                <w:rFonts w:ascii="Times New Roman" w:eastAsia="Times New Roman" w:hAnsi="Times New Roman" w:cs="Times New Roman"/>
                <w:sz w:val="32"/>
                <w:szCs w:val="32"/>
              </w:rPr>
              <w:t>(По 3 человека от  команды)</w:t>
            </w:r>
            <w:r w:rsidR="00F803E7"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  <w:t xml:space="preserve">Командам раздаются карточки с заданием изобразить животное. Дается время на обсуждение и подготовку. </w:t>
            </w:r>
            <w:r w:rsidR="00F803E7"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  <w:t xml:space="preserve">1 команде </w:t>
            </w:r>
            <w:r w:rsidR="00F803E7">
              <w:rPr>
                <w:rFonts w:ascii="Times New Roman" w:eastAsia="Times New Roman" w:hAnsi="Times New Roman" w:cs="Times New Roman"/>
                <w:sz w:val="32"/>
                <w:szCs w:val="32"/>
              </w:rPr>
              <w:t>–</w:t>
            </w:r>
            <w:r w:rsidR="00F803E7"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медведь</w:t>
            </w:r>
            <w:r w:rsidR="00F803E7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с медвежатами</w:t>
            </w:r>
            <w:r w:rsidR="00F803E7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  <w:t xml:space="preserve">2 команде – зайчиха  с зайчатами </w:t>
            </w:r>
            <w:r w:rsidR="00F803E7"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00F803E7"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</w:r>
            <w:r w:rsidR="00F803E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                         </w:t>
            </w:r>
            <w:r w:rsidR="00F803E7" w:rsidRPr="00927DC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Физкультминутка</w:t>
            </w:r>
            <w:r w:rsidR="00F803E7"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00F803E7"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</w:r>
            <w:r w:rsidR="00F803E7" w:rsidRPr="009048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Учитель: </w:t>
            </w:r>
            <w:r w:rsidR="00F803E7">
              <w:rPr>
                <w:rFonts w:ascii="Times New Roman" w:eastAsia="Times New Roman" w:hAnsi="Times New Roman" w:cs="Times New Roman"/>
                <w:sz w:val="28"/>
                <w:szCs w:val="28"/>
              </w:rPr>
              <w:t>Пока строгое жюри работает</w:t>
            </w:r>
            <w:r w:rsidR="00F803E7"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мы </w:t>
            </w:r>
            <w:r w:rsidR="00F803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немножко </w:t>
            </w:r>
            <w:proofErr w:type="gramStart"/>
            <w:r w:rsidR="00F803E7">
              <w:rPr>
                <w:rFonts w:ascii="Times New Roman" w:eastAsia="Times New Roman" w:hAnsi="Times New Roman" w:cs="Times New Roman"/>
                <w:sz w:val="28"/>
                <w:szCs w:val="28"/>
              </w:rPr>
              <w:t>отдохнём</w:t>
            </w:r>
            <w:proofErr w:type="gramEnd"/>
            <w:r w:rsidR="00F803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803E7"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поиграем в игру «Прилетели птицы». Я буду называть только птиц, но если вдруг допущу ошибку, и вы услышите что-то другое, то нужно топать ногами и сказать, где я ошиблась. Начинаем. </w:t>
            </w:r>
            <w:r w:rsidR="00F803E7"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F803E7" w:rsidRPr="00692890" w:rsidRDefault="00F803E7" w:rsidP="00301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Прилетели птицы: </w:t>
            </w:r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Голуби, синицы </w:t>
            </w:r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</w:t>
            </w:r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Мухи</w:t>
            </w:r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стрижи… </w:t>
            </w:r>
            <w:proofErr w:type="gramStart"/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Что неправильно? (Мухи) </w:t>
            </w:r>
            <w:proofErr w:type="gramStart"/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мухи - это кто? (Насекомые) </w:t>
            </w:r>
            <w:proofErr w:type="gramStart"/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 правы. Ну что же, продолжим: </w:t>
            </w:r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  </w:t>
            </w:r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Прилетели птицы: </w:t>
            </w:r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Голуби, синицы, </w:t>
            </w:r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Аисты, вороны, </w:t>
            </w:r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Галки, </w:t>
            </w:r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макароны.</w:t>
            </w:r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F803E7" w:rsidRPr="00904877" w:rsidRDefault="00F803E7" w:rsidP="00301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-Начинаем снова: </w:t>
            </w:r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Прилетели птицы: </w:t>
            </w:r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Голуби, </w:t>
            </w:r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куницы.</w:t>
            </w:r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Если дети </w:t>
            </w:r>
            <w:proofErr w:type="gramStart"/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t>не обратили внимание</w:t>
            </w:r>
            <w:proofErr w:type="gramEnd"/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куниц, учитель объявляет счёт: «Один ноль в мою пользу. Куницы - вовсе не птицы». </w:t>
            </w:r>
          </w:p>
          <w:p w:rsidR="00F803E7" w:rsidRDefault="00F803E7" w:rsidP="003018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-Игра продолжается: </w:t>
            </w:r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Прилетели птицы: </w:t>
            </w:r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Голуби, синицы, </w:t>
            </w:r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Чибисы, чижи, </w:t>
            </w:r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Галки и стрижи, </w:t>
            </w:r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Комары</w:t>
            </w:r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кукушки… </w:t>
            </w:r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  </w:t>
            </w:r>
            <w:r w:rsidRPr="009048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(Дети топают и объясняют) </w:t>
            </w:r>
            <w:proofErr w:type="gramEnd"/>
          </w:p>
          <w:p w:rsidR="00F803E7" w:rsidRPr="00904877" w:rsidRDefault="00F803E7" w:rsidP="00F803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Прилетели птицы: </w:t>
            </w:r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Голуби, синицы, </w:t>
            </w:r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Галки и стрижи, </w:t>
            </w:r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Чибисы, чижи, </w:t>
            </w:r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Аисты, кукушки, </w:t>
            </w:r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Даже совы - </w:t>
            </w:r>
            <w:proofErr w:type="spellStart"/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t>сплюшки</w:t>
            </w:r>
            <w:proofErr w:type="spellEnd"/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Лебеди, скворцы… </w:t>
            </w:r>
            <w:proofErr w:type="gramStart"/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 мы молодцы! </w:t>
            </w:r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Строгое жюри подводит итоги игры. </w:t>
            </w:r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Награждаются победители. </w:t>
            </w:r>
          </w:p>
          <w:p w:rsidR="00F803E7" w:rsidRPr="005D07FD" w:rsidRDefault="00F803E7" w:rsidP="0030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30186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>6</w:t>
            </w:r>
            <w:r w:rsidRPr="00927DC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>. Конкурс « Пословицы и поговорки»</w:t>
            </w:r>
            <w:r w:rsidRPr="00927DCD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 xml:space="preserve"> </w:t>
            </w:r>
            <w:r w:rsidRPr="00927DCD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br/>
              <w:t xml:space="preserve">Учитель: </w:t>
            </w:r>
            <w:r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Вам необходимо вспомнить пословицы о животных. Задание в этом конкурсе заключается в том, что вы должны закончить пословицу и объяснить её смысл. </w:t>
            </w:r>
          </w:p>
          <w:p w:rsidR="00F803E7" w:rsidRPr="007809BC" w:rsidRDefault="00F803E7" w:rsidP="0030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09BC">
              <w:rPr>
                <w:rFonts w:ascii="Times New Roman" w:eastAsia="Times New Roman" w:hAnsi="Times New Roman" w:cs="Times New Roman"/>
                <w:sz w:val="28"/>
                <w:szCs w:val="28"/>
              </w:rPr>
              <w:t>За двумя зайцами пог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онишься - </w:t>
            </w:r>
            <w:r w:rsidRPr="006B2D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 одного не поймаешь…</w:t>
            </w:r>
          </w:p>
          <w:p w:rsidR="00F803E7" w:rsidRPr="006B2DF2" w:rsidRDefault="00F803E7" w:rsidP="00301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09BC">
              <w:rPr>
                <w:rFonts w:ascii="Times New Roman" w:eastAsia="Times New Roman" w:hAnsi="Times New Roman" w:cs="Times New Roman"/>
                <w:sz w:val="28"/>
                <w:szCs w:val="28"/>
              </w:rPr>
              <w:t>Одна пчела много мед</w:t>
            </w:r>
            <w:proofErr w:type="gramStart"/>
            <w:r w:rsidRPr="007809BC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780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B2D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на</w:t>
            </w:r>
            <w:r w:rsidRPr="006B2D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таскает…</w:t>
            </w:r>
          </w:p>
          <w:p w:rsidR="00F803E7" w:rsidRPr="006B2DF2" w:rsidRDefault="00F803E7" w:rsidP="00301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2DF2">
              <w:rPr>
                <w:rFonts w:ascii="Times New Roman" w:eastAsia="Times New Roman" w:hAnsi="Times New Roman" w:cs="Times New Roman"/>
                <w:sz w:val="28"/>
                <w:szCs w:val="28"/>
              </w:rPr>
              <w:t>Не учи орла летать, а соловья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6B2D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петь…</w:t>
            </w:r>
          </w:p>
          <w:p w:rsidR="00F803E7" w:rsidRDefault="00F803E7" w:rsidP="00301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Волка ног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6B2DF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кормят…</w:t>
            </w:r>
          </w:p>
          <w:p w:rsidR="00F803E7" w:rsidRDefault="00F803E7" w:rsidP="00F8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803E7" w:rsidRPr="00692890" w:rsidRDefault="00F803E7" w:rsidP="00F80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  <w:r w:rsidRPr="00927DCD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 xml:space="preserve"> </w:t>
            </w:r>
            <w:r w:rsidRPr="00927DCD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br/>
            </w:r>
            <w:r w:rsidR="0030186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>7</w:t>
            </w:r>
            <w:r w:rsidRPr="00927DC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>. Конкурс « Загадочные животные»</w:t>
            </w:r>
            <w:r w:rsidRPr="00927DCD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 xml:space="preserve"> </w:t>
            </w:r>
            <w:r w:rsidRPr="00927DCD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br/>
              <w:t xml:space="preserve">Учитель: </w:t>
            </w:r>
            <w:r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t>Расшифруйте названия жив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отных.</w:t>
            </w:r>
            <w:r w:rsidRPr="00927DCD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  <w:t> </w:t>
            </w:r>
            <w:r w:rsidRPr="00927DC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br/>
            </w:r>
            <w:r w:rsidR="00301866" w:rsidRPr="0069289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БОКАСА   </w:t>
            </w:r>
            <w:r w:rsidRPr="0069289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    </w:t>
            </w:r>
            <w:r w:rsidRPr="0069289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ЗОКА</w:t>
            </w:r>
          </w:p>
          <w:p w:rsidR="00F803E7" w:rsidRPr="00692890" w:rsidRDefault="00301866" w:rsidP="00F80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9289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ЛЬДОША 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                    </w:t>
            </w:r>
            <w:r w:rsidR="00F803E7" w:rsidRPr="0069289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ДЕВЬДЕМ</w:t>
            </w:r>
          </w:p>
          <w:p w:rsidR="00F803E7" w:rsidRPr="00692890" w:rsidRDefault="00F803E7" w:rsidP="00F80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9289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lastRenderedPageBreak/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      </w:t>
            </w:r>
          </w:p>
          <w:p w:rsidR="00F803E7" w:rsidRDefault="00F803E7" w:rsidP="00F80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  <w:p w:rsidR="00F803E7" w:rsidRDefault="00F60EEF" w:rsidP="00F80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>8</w:t>
            </w:r>
            <w:r w:rsidR="00F803E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>.Конкурс «Узнай по голосу»</w:t>
            </w:r>
          </w:p>
          <w:p w:rsidR="00F60EEF" w:rsidRPr="00F60EEF" w:rsidRDefault="00F60EEF" w:rsidP="00F80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F60EEF" w:rsidRPr="00F60EEF" w:rsidRDefault="00F60EEF" w:rsidP="00F60EEF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F60EE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9. Конкурс загадок.</w:t>
            </w:r>
          </w:p>
          <w:p w:rsidR="00F60EEF" w:rsidRPr="00F60EEF" w:rsidRDefault="00F60EEF" w:rsidP="00F60E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0EEF">
              <w:rPr>
                <w:rFonts w:ascii="Times New Roman" w:hAnsi="Times New Roman" w:cs="Times New Roman"/>
                <w:sz w:val="28"/>
                <w:szCs w:val="28"/>
              </w:rPr>
              <w:t>1) На лугу живёт скрипач</w:t>
            </w:r>
          </w:p>
          <w:p w:rsidR="00F60EEF" w:rsidRPr="00F60EEF" w:rsidRDefault="00F60EEF" w:rsidP="00F60E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0EEF">
              <w:rPr>
                <w:rFonts w:ascii="Times New Roman" w:hAnsi="Times New Roman" w:cs="Times New Roman"/>
                <w:sz w:val="28"/>
                <w:szCs w:val="28"/>
              </w:rPr>
              <w:t xml:space="preserve">   Носит фрак и ходит вскачь. </w:t>
            </w:r>
            <w:proofErr w:type="gramStart"/>
            <w:r w:rsidRPr="00F60EEF">
              <w:rPr>
                <w:rFonts w:ascii="Times New Roman" w:hAnsi="Times New Roman" w:cs="Times New Roman"/>
                <w:sz w:val="28"/>
                <w:szCs w:val="28"/>
              </w:rPr>
              <w:t>(Кузнечик.</w:t>
            </w:r>
            <w:proofErr w:type="gramEnd"/>
            <w:r w:rsidRPr="00F60EEF">
              <w:rPr>
                <w:rFonts w:ascii="Times New Roman" w:hAnsi="Times New Roman" w:cs="Times New Roman"/>
                <w:sz w:val="28"/>
                <w:szCs w:val="28"/>
              </w:rPr>
              <w:t xml:space="preserve"> Ушки у него расположены</w:t>
            </w:r>
          </w:p>
          <w:p w:rsidR="00F60EEF" w:rsidRPr="00F60EEF" w:rsidRDefault="00F60EEF" w:rsidP="00F60E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0EEF">
              <w:rPr>
                <w:rFonts w:ascii="Times New Roman" w:hAnsi="Times New Roman" w:cs="Times New Roman"/>
                <w:sz w:val="28"/>
                <w:szCs w:val="28"/>
              </w:rPr>
              <w:t xml:space="preserve">  на передних ножках. Он абсолютный чемпион среди насекомых        </w:t>
            </w:r>
          </w:p>
          <w:p w:rsidR="00F60EEF" w:rsidRPr="00F60EEF" w:rsidRDefault="00F60EEF" w:rsidP="00F60E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0EEF">
              <w:rPr>
                <w:rFonts w:ascii="Times New Roman" w:hAnsi="Times New Roman" w:cs="Times New Roman"/>
                <w:sz w:val="28"/>
                <w:szCs w:val="28"/>
              </w:rPr>
              <w:t xml:space="preserve"> по прыжкам в высоту и длину.)</w:t>
            </w:r>
          </w:p>
          <w:p w:rsidR="00F60EEF" w:rsidRPr="00F60EEF" w:rsidRDefault="00F60EEF" w:rsidP="00F60E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EEF" w:rsidRPr="00F60EEF" w:rsidRDefault="00F60EEF" w:rsidP="00F60E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0EEF">
              <w:rPr>
                <w:rFonts w:ascii="Times New Roman" w:hAnsi="Times New Roman" w:cs="Times New Roman"/>
                <w:sz w:val="28"/>
                <w:szCs w:val="28"/>
              </w:rPr>
              <w:t>2) На ромашку у ворот  опустился вертолёт.</w:t>
            </w:r>
          </w:p>
          <w:p w:rsidR="00F60EEF" w:rsidRPr="00F60EEF" w:rsidRDefault="00F60EEF" w:rsidP="00F60E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0EEF">
              <w:rPr>
                <w:rFonts w:ascii="Times New Roman" w:hAnsi="Times New Roman" w:cs="Times New Roman"/>
                <w:sz w:val="28"/>
                <w:szCs w:val="28"/>
              </w:rPr>
              <w:t xml:space="preserve">   Золотистые глаза. Кто же это? </w:t>
            </w:r>
            <w:proofErr w:type="gramStart"/>
            <w:r w:rsidRPr="00F60EEF">
              <w:rPr>
                <w:rFonts w:ascii="Times New Roman" w:hAnsi="Times New Roman" w:cs="Times New Roman"/>
                <w:sz w:val="28"/>
                <w:szCs w:val="28"/>
              </w:rPr>
              <w:t>( Стрекоза.</w:t>
            </w:r>
            <w:proofErr w:type="gramEnd"/>
            <w:r w:rsidRPr="00F60EEF">
              <w:rPr>
                <w:rFonts w:ascii="Times New Roman" w:hAnsi="Times New Roman" w:cs="Times New Roman"/>
                <w:sz w:val="28"/>
                <w:szCs w:val="28"/>
              </w:rPr>
              <w:t xml:space="preserve"> Стрекозы очень прожорливы.</w:t>
            </w:r>
          </w:p>
          <w:p w:rsidR="00F60EEF" w:rsidRPr="00F60EEF" w:rsidRDefault="00F60EEF" w:rsidP="00F60E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0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60EEF">
              <w:rPr>
                <w:rFonts w:ascii="Times New Roman" w:hAnsi="Times New Roman" w:cs="Times New Roman"/>
                <w:sz w:val="28"/>
                <w:szCs w:val="28"/>
              </w:rPr>
              <w:t>За час одно насекомое может съесть 40 мух или комаров.)</w:t>
            </w:r>
            <w:proofErr w:type="gramEnd"/>
          </w:p>
          <w:p w:rsidR="00F60EEF" w:rsidRPr="00F60EEF" w:rsidRDefault="00F60EEF" w:rsidP="00F60E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EEF" w:rsidRPr="00F60EEF" w:rsidRDefault="00F60EEF" w:rsidP="00F60E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0EEF">
              <w:rPr>
                <w:rFonts w:ascii="Times New Roman" w:hAnsi="Times New Roman" w:cs="Times New Roman"/>
                <w:sz w:val="28"/>
                <w:szCs w:val="28"/>
              </w:rPr>
              <w:t>3) По дереву вниз головой!</w:t>
            </w:r>
          </w:p>
          <w:p w:rsidR="00F60EEF" w:rsidRPr="00F60EEF" w:rsidRDefault="00F60EEF" w:rsidP="00F60E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0EEF">
              <w:rPr>
                <w:rFonts w:ascii="Times New Roman" w:hAnsi="Times New Roman" w:cs="Times New Roman"/>
                <w:sz w:val="28"/>
                <w:szCs w:val="28"/>
              </w:rPr>
              <w:t xml:space="preserve">   Бежит в одежде голубой. </w:t>
            </w:r>
            <w:proofErr w:type="gramStart"/>
            <w:r w:rsidRPr="00F60EEF">
              <w:rPr>
                <w:rFonts w:ascii="Times New Roman" w:hAnsi="Times New Roman" w:cs="Times New Roman"/>
                <w:sz w:val="28"/>
                <w:szCs w:val="28"/>
              </w:rPr>
              <w:t>(Поползень.</w:t>
            </w:r>
            <w:proofErr w:type="gramEnd"/>
            <w:r w:rsidRPr="00F60EEF">
              <w:rPr>
                <w:rFonts w:ascii="Times New Roman" w:hAnsi="Times New Roman" w:cs="Times New Roman"/>
                <w:sz w:val="28"/>
                <w:szCs w:val="28"/>
              </w:rPr>
              <w:t xml:space="preserve"> Зимующая птица, поедает много</w:t>
            </w:r>
          </w:p>
          <w:p w:rsidR="00F60EEF" w:rsidRPr="00F60EEF" w:rsidRDefault="00F60EEF" w:rsidP="00F60E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0EEF">
              <w:rPr>
                <w:rFonts w:ascii="Times New Roman" w:hAnsi="Times New Roman" w:cs="Times New Roman"/>
                <w:sz w:val="28"/>
                <w:szCs w:val="28"/>
              </w:rPr>
              <w:t xml:space="preserve">    вредных насекомых.)        </w:t>
            </w:r>
          </w:p>
          <w:p w:rsidR="00F60EEF" w:rsidRPr="00F60EEF" w:rsidRDefault="00F60EEF" w:rsidP="00F60E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0EEF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F60EEF" w:rsidRPr="00F60EEF" w:rsidRDefault="00F60EEF" w:rsidP="00F60E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0EEF">
              <w:rPr>
                <w:rFonts w:ascii="Times New Roman" w:hAnsi="Times New Roman" w:cs="Times New Roman"/>
                <w:sz w:val="28"/>
                <w:szCs w:val="28"/>
              </w:rPr>
              <w:t>4) Раздала матушка всех своих детушек по чужим домам.</w:t>
            </w:r>
          </w:p>
          <w:p w:rsidR="00F60EEF" w:rsidRPr="00F60EEF" w:rsidRDefault="00F60EEF" w:rsidP="00F60E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0EEF">
              <w:rPr>
                <w:rFonts w:ascii="Times New Roman" w:hAnsi="Times New Roman" w:cs="Times New Roman"/>
                <w:sz w:val="28"/>
                <w:szCs w:val="28"/>
              </w:rPr>
              <w:t xml:space="preserve">   Плаче</w:t>
            </w:r>
            <w:proofErr w:type="gramStart"/>
            <w:r w:rsidRPr="00F60EEF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F60EEF">
              <w:rPr>
                <w:rFonts w:ascii="Times New Roman" w:hAnsi="Times New Roman" w:cs="Times New Roman"/>
                <w:sz w:val="28"/>
                <w:szCs w:val="28"/>
              </w:rPr>
              <w:t xml:space="preserve"> причитает, деток созывает. </w:t>
            </w:r>
            <w:proofErr w:type="gramStart"/>
            <w:r w:rsidRPr="00F60EEF">
              <w:rPr>
                <w:rFonts w:ascii="Times New Roman" w:hAnsi="Times New Roman" w:cs="Times New Roman"/>
                <w:sz w:val="28"/>
                <w:szCs w:val="28"/>
              </w:rPr>
              <w:t>(Кукушка.</w:t>
            </w:r>
            <w:proofErr w:type="gramEnd"/>
            <w:r w:rsidRPr="00F60EEF">
              <w:rPr>
                <w:rFonts w:ascii="Times New Roman" w:hAnsi="Times New Roman" w:cs="Times New Roman"/>
                <w:sz w:val="28"/>
                <w:szCs w:val="28"/>
              </w:rPr>
              <w:t xml:space="preserve"> Поедает мохнатых </w:t>
            </w:r>
          </w:p>
          <w:p w:rsidR="00F60EEF" w:rsidRPr="00F60EEF" w:rsidRDefault="00F60EEF" w:rsidP="00F60E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0EEF">
              <w:rPr>
                <w:rFonts w:ascii="Times New Roman" w:hAnsi="Times New Roman" w:cs="Times New Roman"/>
                <w:sz w:val="28"/>
                <w:szCs w:val="28"/>
              </w:rPr>
              <w:t xml:space="preserve">  гусениц, которых не едят другие птицы.)</w:t>
            </w:r>
          </w:p>
          <w:p w:rsidR="00F60EEF" w:rsidRPr="00F60EEF" w:rsidRDefault="00F60EEF" w:rsidP="00F60E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0E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</w:t>
            </w:r>
          </w:p>
          <w:p w:rsidR="00F60EEF" w:rsidRPr="00F60EEF" w:rsidRDefault="00F60EEF" w:rsidP="00F60E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0EEF">
              <w:rPr>
                <w:rFonts w:ascii="Times New Roman" w:hAnsi="Times New Roman" w:cs="Times New Roman"/>
                <w:sz w:val="28"/>
                <w:szCs w:val="28"/>
              </w:rPr>
              <w:t>5) Блинчик плавает живой-</w:t>
            </w:r>
          </w:p>
          <w:p w:rsidR="00F60EEF" w:rsidRPr="00F60EEF" w:rsidRDefault="00F60EEF" w:rsidP="00F60E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0EEF">
              <w:rPr>
                <w:rFonts w:ascii="Times New Roman" w:hAnsi="Times New Roman" w:cs="Times New Roman"/>
                <w:sz w:val="28"/>
                <w:szCs w:val="28"/>
              </w:rPr>
              <w:t xml:space="preserve">   Он с хвостом и с головой</w:t>
            </w:r>
            <w:proofErr w:type="gramStart"/>
            <w:r w:rsidRPr="00F60EEF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F60EEF">
              <w:rPr>
                <w:rFonts w:ascii="Times New Roman" w:hAnsi="Times New Roman" w:cs="Times New Roman"/>
                <w:sz w:val="28"/>
                <w:szCs w:val="28"/>
              </w:rPr>
              <w:t xml:space="preserve"> Камбала. Она мастерица менять свой цвет.</w:t>
            </w:r>
          </w:p>
          <w:p w:rsidR="00F60EEF" w:rsidRPr="00F60EEF" w:rsidRDefault="00F60EEF" w:rsidP="00F60E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0EEF">
              <w:rPr>
                <w:rFonts w:ascii="Times New Roman" w:hAnsi="Times New Roman" w:cs="Times New Roman"/>
                <w:sz w:val="28"/>
                <w:szCs w:val="28"/>
              </w:rPr>
              <w:t xml:space="preserve">  Лежит на песке – принимает цвет песка. А если положить рядом</w:t>
            </w:r>
          </w:p>
          <w:p w:rsidR="00F60EEF" w:rsidRPr="00F60EEF" w:rsidRDefault="00F60EEF" w:rsidP="00F60E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0EEF">
              <w:rPr>
                <w:rFonts w:ascii="Times New Roman" w:hAnsi="Times New Roman" w:cs="Times New Roman"/>
                <w:sz w:val="28"/>
                <w:szCs w:val="28"/>
              </w:rPr>
              <w:t xml:space="preserve">  шахматную доску – станет в клеточку.)</w:t>
            </w:r>
          </w:p>
          <w:p w:rsidR="00F60EEF" w:rsidRPr="00F60EEF" w:rsidRDefault="00F60EEF" w:rsidP="00F60E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0E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</w:p>
          <w:p w:rsidR="00F60EEF" w:rsidRPr="00F60EEF" w:rsidRDefault="00F60EEF" w:rsidP="00F60E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0EEF">
              <w:rPr>
                <w:rFonts w:ascii="Times New Roman" w:hAnsi="Times New Roman" w:cs="Times New Roman"/>
                <w:sz w:val="28"/>
                <w:szCs w:val="28"/>
              </w:rPr>
              <w:t>6) Ты со мною не знаком? Я живу на дне морском.</w:t>
            </w:r>
          </w:p>
          <w:p w:rsidR="00F60EEF" w:rsidRPr="00F60EEF" w:rsidRDefault="00F60EEF" w:rsidP="00F60E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0E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proofErr w:type="gramStart"/>
            <w:r w:rsidRPr="00F60EEF">
              <w:rPr>
                <w:rFonts w:ascii="Times New Roman" w:hAnsi="Times New Roman" w:cs="Times New Roman"/>
                <w:sz w:val="28"/>
                <w:szCs w:val="28"/>
              </w:rPr>
              <w:t>Голова и восемь ног, вот и весь я -.( Осьминог.</w:t>
            </w:r>
            <w:proofErr w:type="gramEnd"/>
            <w:r w:rsidRPr="00F60EEF">
              <w:rPr>
                <w:rFonts w:ascii="Times New Roman" w:hAnsi="Times New Roman" w:cs="Times New Roman"/>
                <w:sz w:val="28"/>
                <w:szCs w:val="28"/>
              </w:rPr>
              <w:t xml:space="preserve"> Если он хочет испугать</w:t>
            </w:r>
          </w:p>
          <w:p w:rsidR="00F60EEF" w:rsidRPr="00F60EEF" w:rsidRDefault="00F60EEF" w:rsidP="00F60E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0EE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F60EEF">
              <w:rPr>
                <w:rFonts w:ascii="Times New Roman" w:hAnsi="Times New Roman" w:cs="Times New Roman"/>
                <w:sz w:val="28"/>
                <w:szCs w:val="28"/>
              </w:rPr>
              <w:t>врага, то моментально меняет окраску от серого до розового и красного</w:t>
            </w:r>
            <w:proofErr w:type="gramEnd"/>
          </w:p>
          <w:p w:rsidR="00F60EEF" w:rsidRPr="00F60EEF" w:rsidRDefault="00F60EEF" w:rsidP="00F60E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0EEF">
              <w:rPr>
                <w:rFonts w:ascii="Times New Roman" w:hAnsi="Times New Roman" w:cs="Times New Roman"/>
                <w:sz w:val="28"/>
                <w:szCs w:val="28"/>
              </w:rPr>
              <w:t xml:space="preserve">   цвета. </w:t>
            </w:r>
            <w:proofErr w:type="gramStart"/>
            <w:r w:rsidRPr="00F60EEF">
              <w:rPr>
                <w:rFonts w:ascii="Times New Roman" w:hAnsi="Times New Roman" w:cs="Times New Roman"/>
                <w:sz w:val="28"/>
                <w:szCs w:val="28"/>
              </w:rPr>
              <w:t xml:space="preserve">А если хочет спрятаться, то выпускает чернильное облако.)     </w:t>
            </w:r>
            <w:proofErr w:type="gramEnd"/>
          </w:p>
          <w:p w:rsidR="00F60EEF" w:rsidRPr="00F60EEF" w:rsidRDefault="00F60EEF" w:rsidP="00F60EEF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F60EE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F60EE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10.Конкурс. Игра « Да - нет»</w:t>
            </w:r>
            <w:proofErr w:type="gramStart"/>
            <w:r w:rsidRPr="00F60EE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.</w:t>
            </w:r>
            <w:proofErr w:type="gramEnd"/>
          </w:p>
          <w:p w:rsidR="00F60EEF" w:rsidRPr="00F60EEF" w:rsidRDefault="00F60EEF" w:rsidP="00F60E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0EEF">
              <w:rPr>
                <w:rFonts w:ascii="Times New Roman" w:hAnsi="Times New Roman" w:cs="Times New Roman"/>
                <w:sz w:val="28"/>
                <w:szCs w:val="28"/>
              </w:rPr>
              <w:t xml:space="preserve">  1) Птенцы у птиц выводятся из яиц. Черепашки тоже появляются из яиц.</w:t>
            </w:r>
          </w:p>
          <w:p w:rsidR="00F60EEF" w:rsidRPr="00F60EEF" w:rsidRDefault="00F60EEF" w:rsidP="00F60E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0EEF">
              <w:rPr>
                <w:rFonts w:ascii="Times New Roman" w:hAnsi="Times New Roman" w:cs="Times New Roman"/>
                <w:sz w:val="28"/>
                <w:szCs w:val="28"/>
              </w:rPr>
              <w:t xml:space="preserve">       Значит, черепаха – птица? (Нет.)</w:t>
            </w:r>
          </w:p>
          <w:p w:rsidR="00F60EEF" w:rsidRPr="00F60EEF" w:rsidRDefault="00F60EEF" w:rsidP="00F60E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0EEF">
              <w:rPr>
                <w:rFonts w:ascii="Times New Roman" w:hAnsi="Times New Roman" w:cs="Times New Roman"/>
                <w:sz w:val="28"/>
                <w:szCs w:val="28"/>
              </w:rPr>
              <w:t xml:space="preserve">   2) Щука обитает в воде. Дышит жабрами. Тело покрыто слизью и </w:t>
            </w:r>
          </w:p>
          <w:p w:rsidR="00F60EEF" w:rsidRPr="00F60EEF" w:rsidRDefault="00F60EEF" w:rsidP="00F60E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0EEF">
              <w:rPr>
                <w:rFonts w:ascii="Times New Roman" w:hAnsi="Times New Roman" w:cs="Times New Roman"/>
                <w:sz w:val="28"/>
                <w:szCs w:val="28"/>
              </w:rPr>
              <w:t xml:space="preserve">        чешуёй. Щука – рыба? ( Да.)</w:t>
            </w:r>
          </w:p>
          <w:p w:rsidR="00F60EEF" w:rsidRPr="00F60EEF" w:rsidRDefault="00F60EEF" w:rsidP="00F60E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0EEF">
              <w:rPr>
                <w:rFonts w:ascii="Times New Roman" w:hAnsi="Times New Roman" w:cs="Times New Roman"/>
                <w:sz w:val="28"/>
                <w:szCs w:val="28"/>
              </w:rPr>
              <w:t xml:space="preserve">  3) У волка 4 ноги. Волчица выкармливает детёнышей молоком. Тело</w:t>
            </w:r>
          </w:p>
          <w:p w:rsidR="00F60EEF" w:rsidRPr="00F60EEF" w:rsidRDefault="00F60EEF" w:rsidP="00F60E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0EEF">
              <w:rPr>
                <w:rFonts w:ascii="Times New Roman" w:hAnsi="Times New Roman" w:cs="Times New Roman"/>
                <w:sz w:val="28"/>
                <w:szCs w:val="28"/>
              </w:rPr>
              <w:t xml:space="preserve">      покрыто шерстью. Волк – млекопитающее. (Да.)</w:t>
            </w:r>
          </w:p>
          <w:p w:rsidR="00F60EEF" w:rsidRPr="00F60EEF" w:rsidRDefault="00F60EEF" w:rsidP="00F60E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0EEF">
              <w:rPr>
                <w:rFonts w:ascii="Times New Roman" w:hAnsi="Times New Roman" w:cs="Times New Roman"/>
                <w:sz w:val="28"/>
                <w:szCs w:val="28"/>
              </w:rPr>
              <w:t xml:space="preserve">  4) У млекопитающих 2 пары ног. У ящерицы тоже 4 ноги. Значит, она –</w:t>
            </w:r>
          </w:p>
          <w:p w:rsidR="00F60EEF" w:rsidRPr="00F60EEF" w:rsidRDefault="00F60EEF" w:rsidP="00F60E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0EEF">
              <w:rPr>
                <w:rFonts w:ascii="Times New Roman" w:hAnsi="Times New Roman" w:cs="Times New Roman"/>
                <w:sz w:val="28"/>
                <w:szCs w:val="28"/>
              </w:rPr>
              <w:t xml:space="preserve">      - млекопитающее? (Нет.)</w:t>
            </w:r>
          </w:p>
          <w:p w:rsidR="00F60EEF" w:rsidRDefault="00F60EEF" w:rsidP="00F80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  <w:p w:rsidR="00F803E7" w:rsidRDefault="00F803E7" w:rsidP="00F80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  <w:p w:rsidR="00F803E7" w:rsidRPr="00F60EEF" w:rsidRDefault="00F803E7" w:rsidP="00F60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41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>11. Подведение итогов</w:t>
            </w:r>
            <w:proofErr w:type="gramStart"/>
            <w:r w:rsidRPr="001D41C2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 xml:space="preserve"> </w:t>
            </w:r>
            <w:r w:rsidRPr="001D41C2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br/>
            </w:r>
            <w:r w:rsidR="00F60EE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оиграем в игру «Назови детёныша</w:t>
            </w:r>
            <w:r w:rsidRPr="009048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:rsidR="00F803E7" w:rsidRDefault="00F803E7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F4B1B" w:rsidRPr="005C52C9" w:rsidTr="001F77BE">
        <w:trPr>
          <w:tblCellSpacing w:w="0" w:type="dxa"/>
        </w:trPr>
        <w:tc>
          <w:tcPr>
            <w:tcW w:w="5000" w:type="pct"/>
            <w:hideMark/>
          </w:tcPr>
          <w:p w:rsidR="00FF4B1B" w:rsidRPr="00927DCD" w:rsidRDefault="00FF4B1B" w:rsidP="001D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FF4B1B" w:rsidRPr="005C52C9" w:rsidTr="001F77BE">
        <w:trPr>
          <w:trHeight w:val="750"/>
          <w:tblCellSpacing w:w="0" w:type="dxa"/>
        </w:trPr>
        <w:tc>
          <w:tcPr>
            <w:tcW w:w="0" w:type="auto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670910" w:rsidRPr="0038453C" w:rsidRDefault="00670910" w:rsidP="001D41C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Гусь — </w:t>
            </w:r>
            <w:r w:rsidRPr="003845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гусята         </w:t>
            </w:r>
            <w:r w:rsidRPr="00384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Свинья — </w:t>
            </w:r>
            <w:r w:rsidRPr="003845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поросята  </w:t>
            </w:r>
            <w:r w:rsidRPr="00384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Кошка -</w:t>
            </w:r>
            <w:r w:rsidRPr="003845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котята</w:t>
            </w:r>
          </w:p>
          <w:p w:rsidR="00670910" w:rsidRPr="0038453C" w:rsidRDefault="00670910" w:rsidP="001D41C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53C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Корова —</w:t>
            </w:r>
            <w:r w:rsidRPr="003845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телята  </w:t>
            </w:r>
            <w:r w:rsidRPr="00384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Лошадь — </w:t>
            </w:r>
            <w:r w:rsidRPr="003845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жеребята    </w:t>
            </w:r>
            <w:r w:rsidRPr="00384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Курица - </w:t>
            </w:r>
            <w:r w:rsidRPr="003845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цыплята</w:t>
            </w:r>
          </w:p>
          <w:p w:rsidR="00670910" w:rsidRPr="0038453C" w:rsidRDefault="00670910" w:rsidP="001D41C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Утка — </w:t>
            </w:r>
            <w:r w:rsidRPr="003845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утята   </w:t>
            </w:r>
            <w:r w:rsidRPr="00384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Овца — </w:t>
            </w:r>
            <w:r w:rsidRPr="003845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ягнята    </w:t>
            </w:r>
            <w:r w:rsidRPr="00384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Собака - </w:t>
            </w:r>
            <w:r w:rsidRPr="003845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щенята</w:t>
            </w:r>
          </w:p>
          <w:p w:rsidR="00670910" w:rsidRPr="0038453C" w:rsidRDefault="00670910" w:rsidP="001D41C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Тигр — </w:t>
            </w:r>
            <w:r w:rsidRPr="003845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тигрята      </w:t>
            </w:r>
            <w:r w:rsidRPr="00384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Лев —</w:t>
            </w:r>
            <w:r w:rsidRPr="003845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львята   </w:t>
            </w:r>
            <w:r w:rsidRPr="00384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Медведь — </w:t>
            </w:r>
            <w:r w:rsidRPr="003845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медвежата</w:t>
            </w:r>
          </w:p>
          <w:p w:rsidR="00670910" w:rsidRPr="0038453C" w:rsidRDefault="00670910" w:rsidP="001D41C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Лиса — </w:t>
            </w:r>
            <w:r w:rsidRPr="003845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лисята  </w:t>
            </w:r>
            <w:r w:rsidRPr="00384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Волк — </w:t>
            </w:r>
            <w:r w:rsidRPr="003845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волчата    </w:t>
            </w:r>
            <w:r w:rsidRPr="00384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Сова — </w:t>
            </w:r>
            <w:r w:rsidRPr="003845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совята </w:t>
            </w:r>
          </w:p>
          <w:p w:rsidR="00670910" w:rsidRPr="0038453C" w:rsidRDefault="00670910" w:rsidP="001D41C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Белка — </w:t>
            </w:r>
            <w:r w:rsidRPr="003845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бельчата    </w:t>
            </w:r>
            <w:r w:rsidRPr="00384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Заяц — </w:t>
            </w:r>
            <w:r w:rsidRPr="003845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зайчата      </w:t>
            </w:r>
            <w:r w:rsidRPr="00384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Кабан —</w:t>
            </w:r>
            <w:r w:rsidRPr="003845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поросята  </w:t>
            </w:r>
          </w:p>
          <w:p w:rsidR="00FF4B1B" w:rsidRPr="00927DCD" w:rsidRDefault="00FF4B1B" w:rsidP="001D41C2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</w:tbl>
    <w:p w:rsidR="00FF4B1B" w:rsidRDefault="00FF4B1B" w:rsidP="001D41C2">
      <w:pPr>
        <w:spacing w:after="0"/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9" name="Рисунок 9" descr="Рейтинг@Mail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ейтинг@Mail.ru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F04" w:rsidRDefault="002F2F04"/>
    <w:p w:rsidR="002F2F04" w:rsidRDefault="002F2F04"/>
    <w:p w:rsidR="002F2F04" w:rsidRDefault="002F2F04"/>
    <w:p w:rsidR="002F2F04" w:rsidRDefault="002F2F04"/>
    <w:p w:rsidR="002F2F04" w:rsidRDefault="002F2F04"/>
    <w:p w:rsidR="002F2F04" w:rsidRDefault="002F2F04"/>
    <w:p w:rsidR="002F2F04" w:rsidRDefault="002F2F04"/>
    <w:p w:rsidR="002F2F04" w:rsidRDefault="002F2F04"/>
    <w:p w:rsidR="002F2F04" w:rsidRDefault="002F2F04"/>
    <w:p w:rsidR="002F2F04" w:rsidRDefault="002F2F04"/>
    <w:p w:rsidR="002F2F04" w:rsidRDefault="002F2F04"/>
    <w:p w:rsidR="002F2F04" w:rsidRDefault="002F2F04"/>
    <w:p w:rsidR="002F2F04" w:rsidRDefault="002F2F04"/>
    <w:p w:rsidR="002F2F04" w:rsidRDefault="002F2F04" w:rsidP="002F2F04"/>
    <w:sectPr w:rsidR="002F2F04" w:rsidSect="003A0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5116"/>
    <w:multiLevelType w:val="multilevel"/>
    <w:tmpl w:val="0924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968B5"/>
    <w:multiLevelType w:val="hybridMultilevel"/>
    <w:tmpl w:val="9F3AD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F0AC5"/>
    <w:multiLevelType w:val="multilevel"/>
    <w:tmpl w:val="C08E8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C10469"/>
    <w:multiLevelType w:val="multilevel"/>
    <w:tmpl w:val="A5D4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BA6A63"/>
    <w:multiLevelType w:val="multilevel"/>
    <w:tmpl w:val="5F22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B1B"/>
    <w:rsid w:val="000758C9"/>
    <w:rsid w:val="000B6688"/>
    <w:rsid w:val="001D41C2"/>
    <w:rsid w:val="002A61EC"/>
    <w:rsid w:val="002F2F04"/>
    <w:rsid w:val="00301866"/>
    <w:rsid w:val="005C04E6"/>
    <w:rsid w:val="005D07FD"/>
    <w:rsid w:val="00632081"/>
    <w:rsid w:val="00670910"/>
    <w:rsid w:val="00691E18"/>
    <w:rsid w:val="00692890"/>
    <w:rsid w:val="006B2DF2"/>
    <w:rsid w:val="00706FD4"/>
    <w:rsid w:val="007809BC"/>
    <w:rsid w:val="007C611A"/>
    <w:rsid w:val="007D70FE"/>
    <w:rsid w:val="00806F56"/>
    <w:rsid w:val="008E2789"/>
    <w:rsid w:val="00904877"/>
    <w:rsid w:val="00927DCD"/>
    <w:rsid w:val="0099250A"/>
    <w:rsid w:val="00B325B7"/>
    <w:rsid w:val="00C60784"/>
    <w:rsid w:val="00D6599F"/>
    <w:rsid w:val="00DD7193"/>
    <w:rsid w:val="00E43AD1"/>
    <w:rsid w:val="00E547E4"/>
    <w:rsid w:val="00F140E2"/>
    <w:rsid w:val="00F441EE"/>
    <w:rsid w:val="00F51D42"/>
    <w:rsid w:val="00F60EEF"/>
    <w:rsid w:val="00F803E7"/>
    <w:rsid w:val="00F84DC5"/>
    <w:rsid w:val="00FC2BBC"/>
    <w:rsid w:val="00F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B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2BBC"/>
    <w:pPr>
      <w:ind w:left="720"/>
      <w:contextualSpacing/>
    </w:pPr>
  </w:style>
  <w:style w:type="table" w:styleId="a6">
    <w:name w:val="Table Grid"/>
    <w:basedOn w:val="a1"/>
    <w:uiPriority w:val="59"/>
    <w:rsid w:val="00F60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B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2BBC"/>
    <w:pPr>
      <w:ind w:left="720"/>
      <w:contextualSpacing/>
    </w:pPr>
  </w:style>
  <w:style w:type="table" w:styleId="a6">
    <w:name w:val="Table Grid"/>
    <w:basedOn w:val="a1"/>
    <w:uiPriority w:val="59"/>
    <w:rsid w:val="00F60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pk-11</cp:lastModifiedBy>
  <cp:revision>2</cp:revision>
  <cp:lastPrinted>2014-12-11T02:51:00Z</cp:lastPrinted>
  <dcterms:created xsi:type="dcterms:W3CDTF">2019-12-23T20:32:00Z</dcterms:created>
  <dcterms:modified xsi:type="dcterms:W3CDTF">2019-12-23T20:32:00Z</dcterms:modified>
</cp:coreProperties>
</file>